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58A28" w14:textId="77777777" w:rsidR="00714180" w:rsidRDefault="00162E72" w:rsidP="00BC1909">
      <w:pPr>
        <w:jc w:val="center"/>
        <w:rPr>
          <w:szCs w:val="24"/>
        </w:rPr>
      </w:pPr>
      <w:r>
        <w:rPr>
          <w:rFonts w:hint="eastAsia"/>
          <w:szCs w:val="24"/>
        </w:rPr>
        <w:t>適應體育</w:t>
      </w:r>
      <w:r w:rsidR="00BC1909" w:rsidRPr="00BC1909">
        <w:rPr>
          <w:rFonts w:hint="eastAsia"/>
          <w:szCs w:val="24"/>
        </w:rPr>
        <w:t>教學大綱</w:t>
      </w:r>
    </w:p>
    <w:p w14:paraId="7E01C072" w14:textId="77777777" w:rsidR="00BC1909" w:rsidRDefault="00BC1909" w:rsidP="00BC1909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425"/>
        <w:gridCol w:w="2693"/>
        <w:gridCol w:w="2835"/>
        <w:gridCol w:w="883"/>
      </w:tblGrid>
      <w:tr w:rsidR="00BC1909" w:rsidRPr="006E4E0F" w14:paraId="687D9298" w14:textId="77777777" w:rsidTr="00BC1909">
        <w:tc>
          <w:tcPr>
            <w:tcW w:w="8362" w:type="dxa"/>
            <w:gridSpan w:val="6"/>
            <w:shd w:val="clear" w:color="auto" w:fill="BFBFBF" w:themeFill="background1" w:themeFillShade="BF"/>
          </w:tcPr>
          <w:p w14:paraId="2440E428" w14:textId="77777777" w:rsidR="00BC1909" w:rsidRPr="006E4E0F" w:rsidRDefault="00BC1909" w:rsidP="00BC19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4E0F">
              <w:rPr>
                <w:rFonts w:ascii="Times New Roman" w:hAnsi="Times New Roman" w:cs="Times New Roman"/>
                <w:szCs w:val="24"/>
              </w:rPr>
              <w:t>課程資訊</w:t>
            </w:r>
            <w:r w:rsidR="000174D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BC1909" w:rsidRPr="006E4E0F" w14:paraId="270D0BB5" w14:textId="77777777" w:rsidTr="000174D8">
        <w:tc>
          <w:tcPr>
            <w:tcW w:w="1951" w:type="dxa"/>
            <w:gridSpan w:val="3"/>
          </w:tcPr>
          <w:p w14:paraId="346DB6AC" w14:textId="77777777" w:rsidR="005E32E4" w:rsidRPr="006E4E0F" w:rsidRDefault="00BC1909" w:rsidP="00BC1909">
            <w:pPr>
              <w:rPr>
                <w:rFonts w:ascii="Times New Roman" w:hAnsi="Times New Roman" w:cs="Times New Roman"/>
                <w:szCs w:val="24"/>
              </w:rPr>
            </w:pPr>
            <w:r w:rsidRPr="006E4E0F">
              <w:rPr>
                <w:rFonts w:ascii="Times New Roman" w:hAnsi="Times New Roman" w:cs="Times New Roman"/>
                <w:szCs w:val="24"/>
              </w:rPr>
              <w:t>授課教師</w:t>
            </w:r>
          </w:p>
        </w:tc>
        <w:tc>
          <w:tcPr>
            <w:tcW w:w="6411" w:type="dxa"/>
            <w:gridSpan w:val="3"/>
          </w:tcPr>
          <w:p w14:paraId="7005BC13" w14:textId="77777777" w:rsidR="00BC1909" w:rsidRPr="006E4E0F" w:rsidRDefault="00BC1909" w:rsidP="00BC1909">
            <w:pPr>
              <w:rPr>
                <w:rFonts w:ascii="Times New Roman" w:hAnsi="Times New Roman" w:cs="Times New Roman"/>
                <w:szCs w:val="24"/>
              </w:rPr>
            </w:pPr>
            <w:r w:rsidRPr="006E4E0F">
              <w:rPr>
                <w:rFonts w:ascii="Times New Roman" w:hAnsi="Times New Roman" w:cs="Times New Roman"/>
                <w:szCs w:val="24"/>
              </w:rPr>
              <w:t>林怡秀</w:t>
            </w:r>
            <w:r w:rsidR="006E4E0F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AA6B91">
              <w:rPr>
                <w:rFonts w:ascii="Times New Roman" w:hAnsi="Times New Roman" w:cs="Times New Roman" w:hint="eastAsia"/>
                <w:szCs w:val="24"/>
              </w:rPr>
              <w:t xml:space="preserve">             </w:t>
            </w:r>
          </w:p>
        </w:tc>
      </w:tr>
      <w:tr w:rsidR="00BC1909" w:rsidRPr="006E4E0F" w14:paraId="599ED863" w14:textId="77777777" w:rsidTr="000174D8">
        <w:tc>
          <w:tcPr>
            <w:tcW w:w="1951" w:type="dxa"/>
            <w:gridSpan w:val="3"/>
          </w:tcPr>
          <w:p w14:paraId="3A86DA53" w14:textId="77777777" w:rsidR="005E32E4" w:rsidRPr="006E4E0F" w:rsidRDefault="00BC1909" w:rsidP="00BC1909">
            <w:pPr>
              <w:rPr>
                <w:rFonts w:ascii="Times New Roman" w:hAnsi="Times New Roman" w:cs="Times New Roman"/>
                <w:szCs w:val="24"/>
              </w:rPr>
            </w:pPr>
            <w:r w:rsidRPr="006E4E0F">
              <w:rPr>
                <w:rFonts w:ascii="Times New Roman" w:hAnsi="Times New Roman" w:cs="Times New Roman"/>
                <w:szCs w:val="24"/>
              </w:rPr>
              <w:t>課程名稱</w:t>
            </w:r>
          </w:p>
        </w:tc>
        <w:tc>
          <w:tcPr>
            <w:tcW w:w="6411" w:type="dxa"/>
            <w:gridSpan w:val="3"/>
          </w:tcPr>
          <w:p w14:paraId="62726523" w14:textId="77777777" w:rsidR="00BC1909" w:rsidRPr="006E4E0F" w:rsidRDefault="00162E72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適應體育</w:t>
            </w:r>
          </w:p>
        </w:tc>
      </w:tr>
      <w:tr w:rsidR="00BC1909" w:rsidRPr="006E4E0F" w14:paraId="78CE2385" w14:textId="77777777" w:rsidTr="000174D8">
        <w:tc>
          <w:tcPr>
            <w:tcW w:w="1951" w:type="dxa"/>
            <w:gridSpan w:val="3"/>
          </w:tcPr>
          <w:p w14:paraId="3DE044A7" w14:textId="77777777" w:rsidR="005E32E4" w:rsidRPr="006E4E0F" w:rsidRDefault="005E32E4" w:rsidP="00BC1909">
            <w:pPr>
              <w:rPr>
                <w:rFonts w:ascii="Times New Roman" w:hAnsi="Times New Roman" w:cs="Times New Roman"/>
                <w:szCs w:val="24"/>
              </w:rPr>
            </w:pPr>
            <w:r w:rsidRPr="006E4E0F">
              <w:rPr>
                <w:rFonts w:ascii="Times New Roman" w:hAnsi="Times New Roman" w:cs="Times New Roman"/>
                <w:szCs w:val="24"/>
              </w:rPr>
              <w:t>學年度</w:t>
            </w:r>
          </w:p>
        </w:tc>
        <w:tc>
          <w:tcPr>
            <w:tcW w:w="6411" w:type="dxa"/>
            <w:gridSpan w:val="3"/>
          </w:tcPr>
          <w:p w14:paraId="5FB689B7" w14:textId="77777777" w:rsidR="00BC1909" w:rsidRPr="006E4E0F" w:rsidRDefault="00AC5585" w:rsidP="00AA6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  <w:r w:rsidR="006E4E0F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6E4E0F">
              <w:rPr>
                <w:rFonts w:ascii="Times New Roman" w:hAnsi="Times New Roman" w:cs="Times New Roman" w:hint="eastAsia"/>
                <w:szCs w:val="24"/>
              </w:rPr>
              <w:t>一</w:t>
            </w:r>
            <w:r w:rsidR="006E4E0F">
              <w:rPr>
                <w:rFonts w:ascii="Times New Roman" w:hAnsi="Times New Roman" w:cs="Times New Roman" w:hint="eastAsia"/>
                <w:szCs w:val="24"/>
              </w:rPr>
              <w:t xml:space="preserve">) </w:t>
            </w:r>
            <w:r w:rsidR="000174D8">
              <w:rPr>
                <w:rFonts w:ascii="Times New Roman" w:hAnsi="Times New Roman" w:cs="Times New Roman" w:hint="eastAsia"/>
                <w:szCs w:val="24"/>
              </w:rPr>
              <w:t xml:space="preserve">         </w:t>
            </w:r>
          </w:p>
        </w:tc>
      </w:tr>
      <w:tr w:rsidR="006E4E0F" w:rsidRPr="006E4E0F" w14:paraId="00ED9592" w14:textId="77777777" w:rsidTr="000174D8">
        <w:tc>
          <w:tcPr>
            <w:tcW w:w="1951" w:type="dxa"/>
            <w:gridSpan w:val="3"/>
          </w:tcPr>
          <w:p w14:paraId="173590B1" w14:textId="77777777" w:rsidR="006E4E0F" w:rsidRPr="006E4E0F" w:rsidRDefault="006E4E0F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上課地點</w:t>
            </w:r>
          </w:p>
        </w:tc>
        <w:tc>
          <w:tcPr>
            <w:tcW w:w="6411" w:type="dxa"/>
            <w:gridSpan w:val="3"/>
          </w:tcPr>
          <w:p w14:paraId="7CFC9503" w14:textId="77777777" w:rsidR="006E4E0F" w:rsidRPr="006E4E0F" w:rsidRDefault="006E4E0F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4E0F" w:rsidRPr="006E4E0F" w14:paraId="6C8E17F9" w14:textId="77777777" w:rsidTr="000174D8">
        <w:tc>
          <w:tcPr>
            <w:tcW w:w="1951" w:type="dxa"/>
            <w:gridSpan w:val="3"/>
          </w:tcPr>
          <w:p w14:paraId="358FB0B8" w14:textId="77777777" w:rsidR="009A1EB6" w:rsidRDefault="009A1EB6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課程目標</w:t>
            </w:r>
          </w:p>
        </w:tc>
        <w:tc>
          <w:tcPr>
            <w:tcW w:w="6411" w:type="dxa"/>
            <w:gridSpan w:val="3"/>
          </w:tcPr>
          <w:p w14:paraId="647B62E7" w14:textId="77777777" w:rsidR="006E4E0F" w:rsidRDefault="00162E72" w:rsidP="00471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為適應患病、肢體運動知能發生障礙等不能修讀正常體育課程之需要，針對個別化之適性教學，依據學生能力給予教材，以提高學生參與體育活動之興趣，協助完成體育課程。</w:t>
            </w:r>
          </w:p>
        </w:tc>
      </w:tr>
      <w:tr w:rsidR="009A1EB6" w:rsidRPr="006E4E0F" w14:paraId="74458860" w14:textId="77777777" w:rsidTr="000174D8">
        <w:tc>
          <w:tcPr>
            <w:tcW w:w="1951" w:type="dxa"/>
            <w:gridSpan w:val="3"/>
          </w:tcPr>
          <w:p w14:paraId="223AA66B" w14:textId="77777777" w:rsidR="009A1EB6" w:rsidRDefault="00162E72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上課方式</w:t>
            </w:r>
          </w:p>
        </w:tc>
        <w:tc>
          <w:tcPr>
            <w:tcW w:w="6411" w:type="dxa"/>
            <w:gridSpan w:val="3"/>
          </w:tcPr>
          <w:p w14:paraId="3F0F0D32" w14:textId="77777777" w:rsidR="00162E72" w:rsidRDefault="00162E72" w:rsidP="00162E72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教師示範</w:t>
            </w:r>
          </w:p>
          <w:p w14:paraId="3F7A0517" w14:textId="77777777" w:rsidR="00162E72" w:rsidRDefault="00162E72" w:rsidP="00162E72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球類與體能活動操作</w:t>
            </w:r>
          </w:p>
          <w:p w14:paraId="47221999" w14:textId="77777777" w:rsidR="00162E72" w:rsidRDefault="00162E72" w:rsidP="00162E72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共同練習</w:t>
            </w:r>
          </w:p>
          <w:p w14:paraId="023CDF0C" w14:textId="77777777" w:rsidR="00162E72" w:rsidRPr="00162E72" w:rsidRDefault="00162E72" w:rsidP="00162E72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影片欣賞與討論</w:t>
            </w:r>
          </w:p>
        </w:tc>
      </w:tr>
      <w:tr w:rsidR="009A1EB6" w:rsidRPr="006E4E0F" w14:paraId="55946E74" w14:textId="77777777" w:rsidTr="000174D8">
        <w:tc>
          <w:tcPr>
            <w:tcW w:w="1951" w:type="dxa"/>
            <w:gridSpan w:val="3"/>
          </w:tcPr>
          <w:p w14:paraId="2A8DD3D9" w14:textId="77777777" w:rsidR="009A1EB6" w:rsidRDefault="009A1EB6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評分方式</w:t>
            </w:r>
          </w:p>
        </w:tc>
        <w:tc>
          <w:tcPr>
            <w:tcW w:w="6411" w:type="dxa"/>
            <w:gridSpan w:val="3"/>
          </w:tcPr>
          <w:p w14:paraId="1E04F7E3" w14:textId="77777777" w:rsidR="009A1EB6" w:rsidRDefault="00CC2D34" w:rsidP="00CC2D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CC2D34">
              <w:rPr>
                <w:rFonts w:ascii="Times New Roman" w:hAnsi="Times New Roman" w:cs="Times New Roman" w:hint="eastAsia"/>
                <w:szCs w:val="24"/>
              </w:rPr>
              <w:t>出席成績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: </w:t>
            </w:r>
            <w:r w:rsidR="00806535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CC2D34">
              <w:rPr>
                <w:rFonts w:ascii="Times New Roman" w:hAnsi="Times New Roman" w:cs="Times New Roman" w:hint="eastAsia"/>
                <w:szCs w:val="24"/>
              </w:rPr>
              <w:t>%</w:t>
            </w:r>
          </w:p>
          <w:p w14:paraId="3FA680F4" w14:textId="77777777" w:rsidR="00C626FA" w:rsidRDefault="00C626FA" w:rsidP="00CC2D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上課態度</w:t>
            </w:r>
            <w:r w:rsidR="00806535">
              <w:rPr>
                <w:rFonts w:ascii="Times New Roman" w:hAnsi="Times New Roman" w:cs="Times New Roman" w:hint="eastAsia"/>
                <w:szCs w:val="24"/>
              </w:rPr>
              <w:t>: 2</w:t>
            </w:r>
            <w:r>
              <w:rPr>
                <w:rFonts w:ascii="Times New Roman" w:hAnsi="Times New Roman" w:cs="Times New Roman" w:hint="eastAsia"/>
                <w:szCs w:val="24"/>
              </w:rPr>
              <w:t>0%</w:t>
            </w:r>
          </w:p>
          <w:p w14:paraId="71ADE109" w14:textId="11CC8C67" w:rsidR="00917A65" w:rsidRPr="00CC2D34" w:rsidRDefault="008841D1" w:rsidP="00CC2D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健康相關書籍心得報告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>: 15%</w:t>
            </w:r>
          </w:p>
          <w:p w14:paraId="369F12A7" w14:textId="77777777" w:rsidR="00CC2D34" w:rsidRDefault="00CC2D34" w:rsidP="00CC2D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期中測驗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 xml:space="preserve"> (</w:t>
            </w:r>
            <w:r w:rsidR="00806535">
              <w:rPr>
                <w:rFonts w:ascii="Times New Roman" w:hAnsi="Times New Roman" w:cs="Times New Roman" w:hint="eastAsia"/>
                <w:szCs w:val="24"/>
              </w:rPr>
              <w:t>筆試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Cs w:val="24"/>
              </w:rPr>
              <w:t>: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 xml:space="preserve"> 25</w:t>
            </w:r>
            <w:r w:rsidR="00C626FA">
              <w:rPr>
                <w:rFonts w:ascii="Times New Roman" w:hAnsi="Times New Roman" w:cs="Times New Roman" w:hint="eastAsia"/>
                <w:szCs w:val="24"/>
              </w:rPr>
              <w:t>%</w:t>
            </w:r>
          </w:p>
          <w:p w14:paraId="0F9B583A" w14:textId="77777777" w:rsidR="00917A65" w:rsidRPr="00917A65" w:rsidRDefault="00CC2D34" w:rsidP="00917A65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期末測驗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917A65" w:rsidRPr="00917A65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806535">
              <w:rPr>
                <w:rFonts w:ascii="Times New Roman" w:hAnsi="Times New Roman" w:cs="Times New Roman" w:hint="eastAsia"/>
                <w:szCs w:val="24"/>
              </w:rPr>
              <w:t>筆試</w:t>
            </w:r>
            <w:r w:rsidR="00806535">
              <w:rPr>
                <w:rFonts w:ascii="Times New Roman" w:hAnsi="Times New Roman" w:cs="Times New Roman" w:hint="eastAsia"/>
                <w:szCs w:val="24"/>
              </w:rPr>
              <w:t>)</w:t>
            </w:r>
            <w:r w:rsidR="00917A65">
              <w:rPr>
                <w:rFonts w:ascii="Times New Roman" w:hAnsi="Times New Roman" w:cs="Times New Roman" w:hint="eastAsia"/>
                <w:szCs w:val="24"/>
              </w:rPr>
              <w:t>: 25</w:t>
            </w:r>
            <w:r w:rsidR="00C626FA">
              <w:rPr>
                <w:rFonts w:ascii="Times New Roman" w:hAnsi="Times New Roman" w:cs="Times New Roman" w:hint="eastAsia"/>
                <w:szCs w:val="24"/>
              </w:rPr>
              <w:t>%</w:t>
            </w:r>
          </w:p>
        </w:tc>
      </w:tr>
      <w:tr w:rsidR="009B15CC" w:rsidRPr="006E4E0F" w14:paraId="4BD56EAA" w14:textId="77777777" w:rsidTr="009B15CC">
        <w:tc>
          <w:tcPr>
            <w:tcW w:w="8362" w:type="dxa"/>
            <w:gridSpan w:val="6"/>
            <w:shd w:val="clear" w:color="auto" w:fill="BFBFBF" w:themeFill="background1" w:themeFillShade="BF"/>
          </w:tcPr>
          <w:p w14:paraId="3A5E399F" w14:textId="77777777" w:rsidR="009B15CC" w:rsidRDefault="009B15CC" w:rsidP="009B1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課程大綱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AA6B91" w:rsidRPr="006E4E0F" w14:paraId="4DD5A227" w14:textId="77777777" w:rsidTr="004E53A0">
        <w:tc>
          <w:tcPr>
            <w:tcW w:w="817" w:type="dxa"/>
          </w:tcPr>
          <w:p w14:paraId="56034ACB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週次</w:t>
            </w:r>
          </w:p>
        </w:tc>
        <w:tc>
          <w:tcPr>
            <w:tcW w:w="709" w:type="dxa"/>
          </w:tcPr>
          <w:p w14:paraId="5759422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日期</w:t>
            </w:r>
          </w:p>
        </w:tc>
        <w:tc>
          <w:tcPr>
            <w:tcW w:w="3118" w:type="dxa"/>
            <w:gridSpan w:val="2"/>
          </w:tcPr>
          <w:p w14:paraId="164CE942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主題</w:t>
            </w:r>
          </w:p>
        </w:tc>
        <w:tc>
          <w:tcPr>
            <w:tcW w:w="2835" w:type="dxa"/>
          </w:tcPr>
          <w:p w14:paraId="1F9D36D6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單元主題</w:t>
            </w:r>
          </w:p>
        </w:tc>
        <w:tc>
          <w:tcPr>
            <w:tcW w:w="883" w:type="dxa"/>
          </w:tcPr>
          <w:p w14:paraId="6D4D6982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備註</w:t>
            </w:r>
          </w:p>
        </w:tc>
      </w:tr>
      <w:tr w:rsidR="00AA6B91" w:rsidRPr="006E4E0F" w14:paraId="78D8DC5A" w14:textId="77777777" w:rsidTr="004E53A0">
        <w:tc>
          <w:tcPr>
            <w:tcW w:w="817" w:type="dxa"/>
          </w:tcPr>
          <w:p w14:paraId="17BA8AD0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</w:t>
            </w:r>
          </w:p>
        </w:tc>
        <w:tc>
          <w:tcPr>
            <w:tcW w:w="709" w:type="dxa"/>
          </w:tcPr>
          <w:p w14:paraId="6A6BFC77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BC15631" w14:textId="77777777" w:rsidR="00AA6B91" w:rsidRDefault="004E53A0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學生健康狀況調查與了解、課程介紹及注意事項</w:t>
            </w:r>
          </w:p>
        </w:tc>
        <w:tc>
          <w:tcPr>
            <w:tcW w:w="2835" w:type="dxa"/>
          </w:tcPr>
          <w:p w14:paraId="5314846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5527F46D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7B40D7EE" w14:textId="77777777" w:rsidTr="004E53A0">
        <w:tc>
          <w:tcPr>
            <w:tcW w:w="817" w:type="dxa"/>
          </w:tcPr>
          <w:p w14:paraId="328A51F9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</w:p>
        </w:tc>
        <w:tc>
          <w:tcPr>
            <w:tcW w:w="709" w:type="dxa"/>
          </w:tcPr>
          <w:p w14:paraId="7F7778D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56504CA" w14:textId="04D8C14F" w:rsidR="00AA6B91" w:rsidRDefault="002B36D3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適應體育</w:t>
            </w:r>
            <w:r w:rsidR="008841D1">
              <w:rPr>
                <w:rFonts w:ascii="Times New Roman" w:hAnsi="Times New Roman" w:cs="Times New Roman" w:hint="eastAsia"/>
                <w:szCs w:val="24"/>
              </w:rPr>
              <w:t>介紹</w:t>
            </w:r>
          </w:p>
        </w:tc>
        <w:tc>
          <w:tcPr>
            <w:tcW w:w="2835" w:type="dxa"/>
          </w:tcPr>
          <w:p w14:paraId="2F7583F0" w14:textId="3732D49F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4A535DC3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0F195D88" w14:textId="77777777" w:rsidTr="004E53A0">
        <w:tc>
          <w:tcPr>
            <w:tcW w:w="817" w:type="dxa"/>
          </w:tcPr>
          <w:p w14:paraId="01A8BA5A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3</w:t>
            </w:r>
          </w:p>
        </w:tc>
        <w:tc>
          <w:tcPr>
            <w:tcW w:w="709" w:type="dxa"/>
          </w:tcPr>
          <w:p w14:paraId="4101CFF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D93CBDC" w14:textId="7B3E79D0" w:rsidR="00AA6B91" w:rsidRDefault="008841D1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健康體適能介紹</w:t>
            </w:r>
          </w:p>
        </w:tc>
        <w:tc>
          <w:tcPr>
            <w:tcW w:w="2835" w:type="dxa"/>
          </w:tcPr>
          <w:p w14:paraId="2A00A4C5" w14:textId="54C5271A" w:rsidR="00AA6B91" w:rsidRDefault="008841D1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柔軟度訓練</w:t>
            </w:r>
          </w:p>
        </w:tc>
        <w:tc>
          <w:tcPr>
            <w:tcW w:w="883" w:type="dxa"/>
          </w:tcPr>
          <w:p w14:paraId="75BDD821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5324E2BD" w14:textId="77777777" w:rsidTr="004E53A0">
        <w:tc>
          <w:tcPr>
            <w:tcW w:w="817" w:type="dxa"/>
          </w:tcPr>
          <w:p w14:paraId="5B25E17A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709" w:type="dxa"/>
          </w:tcPr>
          <w:p w14:paraId="5747F291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E317811" w14:textId="5E2283AF" w:rsidR="00AA6B91" w:rsidRDefault="008841D1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健康體適能介紹</w:t>
            </w:r>
          </w:p>
        </w:tc>
        <w:tc>
          <w:tcPr>
            <w:tcW w:w="2835" w:type="dxa"/>
          </w:tcPr>
          <w:p w14:paraId="4AD82ABF" w14:textId="2A7A04A9" w:rsidR="00AA6B91" w:rsidRDefault="008841D1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柔軟度訓練</w:t>
            </w:r>
          </w:p>
        </w:tc>
        <w:tc>
          <w:tcPr>
            <w:tcW w:w="883" w:type="dxa"/>
          </w:tcPr>
          <w:p w14:paraId="61ECC3EA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5A3CCA3E" w14:textId="77777777" w:rsidTr="004E53A0">
        <w:tc>
          <w:tcPr>
            <w:tcW w:w="817" w:type="dxa"/>
          </w:tcPr>
          <w:p w14:paraId="491B5ABB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709" w:type="dxa"/>
          </w:tcPr>
          <w:p w14:paraId="39748B41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70F15DA" w14:textId="2C12891A" w:rsidR="00AA6B91" w:rsidRDefault="008841D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沒問題運動會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Cs w:val="24"/>
              </w:rPr>
              <w:t>影片分享</w:t>
            </w:r>
          </w:p>
        </w:tc>
        <w:tc>
          <w:tcPr>
            <w:tcW w:w="2835" w:type="dxa"/>
          </w:tcPr>
          <w:p w14:paraId="28C632D9" w14:textId="4BEC929B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569982D3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58EEC783" w14:textId="77777777" w:rsidTr="004E53A0">
        <w:tc>
          <w:tcPr>
            <w:tcW w:w="817" w:type="dxa"/>
          </w:tcPr>
          <w:p w14:paraId="69279472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709" w:type="dxa"/>
          </w:tcPr>
          <w:p w14:paraId="2E76D72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0287857" w14:textId="5D96C582" w:rsidR="00AA6B91" w:rsidRDefault="008841D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地板滾球介紹</w:t>
            </w:r>
          </w:p>
        </w:tc>
        <w:tc>
          <w:tcPr>
            <w:tcW w:w="2835" w:type="dxa"/>
          </w:tcPr>
          <w:p w14:paraId="4B9D6989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70E694FE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66F19340" w14:textId="77777777" w:rsidTr="004E53A0">
        <w:tc>
          <w:tcPr>
            <w:tcW w:w="817" w:type="dxa"/>
          </w:tcPr>
          <w:p w14:paraId="5B68D484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709" w:type="dxa"/>
          </w:tcPr>
          <w:p w14:paraId="5FADA351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35F52B0" w14:textId="1A421A15" w:rsidR="00AA6B91" w:rsidRDefault="008841D1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地板滾球實地操作</w:t>
            </w:r>
          </w:p>
        </w:tc>
        <w:tc>
          <w:tcPr>
            <w:tcW w:w="2835" w:type="dxa"/>
          </w:tcPr>
          <w:p w14:paraId="1AF3F1D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1B92B9E0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6F2582E5" w14:textId="77777777" w:rsidTr="004E53A0">
        <w:tc>
          <w:tcPr>
            <w:tcW w:w="817" w:type="dxa"/>
          </w:tcPr>
          <w:p w14:paraId="5CAAE606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8</w:t>
            </w:r>
          </w:p>
        </w:tc>
        <w:tc>
          <w:tcPr>
            <w:tcW w:w="709" w:type="dxa"/>
          </w:tcPr>
          <w:p w14:paraId="234763FA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4D3219A" w14:textId="0E3DD66E" w:rsidR="00AA6B91" w:rsidRDefault="008841D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地板滾球實地操作</w:t>
            </w:r>
          </w:p>
        </w:tc>
        <w:tc>
          <w:tcPr>
            <w:tcW w:w="2835" w:type="dxa"/>
          </w:tcPr>
          <w:p w14:paraId="32BCB1C4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0BFC751D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2ADE73B6" w14:textId="77777777" w:rsidTr="004E53A0">
        <w:tc>
          <w:tcPr>
            <w:tcW w:w="817" w:type="dxa"/>
          </w:tcPr>
          <w:p w14:paraId="0D1B6F39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9</w:t>
            </w:r>
          </w:p>
        </w:tc>
        <w:tc>
          <w:tcPr>
            <w:tcW w:w="709" w:type="dxa"/>
          </w:tcPr>
          <w:p w14:paraId="7086A410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850E927" w14:textId="77777777" w:rsidR="00AA6B91" w:rsidRDefault="006267A9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期中考</w:t>
            </w:r>
          </w:p>
        </w:tc>
        <w:tc>
          <w:tcPr>
            <w:tcW w:w="2835" w:type="dxa"/>
          </w:tcPr>
          <w:p w14:paraId="530D7A5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471C7C6E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1EE18A2F" w14:textId="77777777" w:rsidTr="004E53A0">
        <w:tc>
          <w:tcPr>
            <w:tcW w:w="817" w:type="dxa"/>
          </w:tcPr>
          <w:p w14:paraId="3309C83D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10</w:t>
            </w:r>
          </w:p>
        </w:tc>
        <w:tc>
          <w:tcPr>
            <w:tcW w:w="709" w:type="dxa"/>
          </w:tcPr>
          <w:p w14:paraId="19538BB4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5232D11" w14:textId="693A7A34" w:rsidR="00AA6B91" w:rsidRDefault="00270726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心肺耐力訓練</w:t>
            </w:r>
          </w:p>
        </w:tc>
        <w:tc>
          <w:tcPr>
            <w:tcW w:w="2835" w:type="dxa"/>
          </w:tcPr>
          <w:p w14:paraId="2184B341" w14:textId="7AA6688D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7ADD826D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771D57AE" w14:textId="77777777" w:rsidTr="004E53A0">
        <w:tc>
          <w:tcPr>
            <w:tcW w:w="817" w:type="dxa"/>
          </w:tcPr>
          <w:p w14:paraId="4D7EE6D8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11</w:t>
            </w:r>
          </w:p>
        </w:tc>
        <w:tc>
          <w:tcPr>
            <w:tcW w:w="709" w:type="dxa"/>
          </w:tcPr>
          <w:p w14:paraId="186AC809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388B365" w14:textId="44DADD9E" w:rsidR="00AA6B91" w:rsidRDefault="004806FE" w:rsidP="00440853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身心障礙運動介紹</w:t>
            </w:r>
          </w:p>
        </w:tc>
        <w:tc>
          <w:tcPr>
            <w:tcW w:w="2835" w:type="dxa"/>
          </w:tcPr>
          <w:p w14:paraId="3E571763" w14:textId="36D291B9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2E2907CF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7ED174BF" w14:textId="77777777" w:rsidTr="004E53A0">
        <w:tc>
          <w:tcPr>
            <w:tcW w:w="817" w:type="dxa"/>
          </w:tcPr>
          <w:p w14:paraId="3BB992FD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12</w:t>
            </w:r>
          </w:p>
        </w:tc>
        <w:tc>
          <w:tcPr>
            <w:tcW w:w="709" w:type="dxa"/>
          </w:tcPr>
          <w:p w14:paraId="5948D996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AD03BFD" w14:textId="463CC451" w:rsidR="00AA6B91" w:rsidRDefault="004806FE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身心障礙運動介紹</w:t>
            </w:r>
          </w:p>
        </w:tc>
        <w:tc>
          <w:tcPr>
            <w:tcW w:w="2835" w:type="dxa"/>
          </w:tcPr>
          <w:p w14:paraId="019A335A" w14:textId="433E407D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13B0C064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1F1F6762" w14:textId="77777777" w:rsidTr="004E53A0">
        <w:tc>
          <w:tcPr>
            <w:tcW w:w="817" w:type="dxa"/>
          </w:tcPr>
          <w:p w14:paraId="4478C679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13</w:t>
            </w:r>
          </w:p>
        </w:tc>
        <w:tc>
          <w:tcPr>
            <w:tcW w:w="709" w:type="dxa"/>
          </w:tcPr>
          <w:p w14:paraId="6862F49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74DF629" w14:textId="08A2CB1F" w:rsidR="00AA6B91" w:rsidRDefault="004806FE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影片欣賞</w:t>
            </w:r>
          </w:p>
        </w:tc>
        <w:tc>
          <w:tcPr>
            <w:tcW w:w="2835" w:type="dxa"/>
          </w:tcPr>
          <w:p w14:paraId="44E94A4D" w14:textId="7252E704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44D449C8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4323E465" w14:textId="77777777" w:rsidTr="004E53A0">
        <w:tc>
          <w:tcPr>
            <w:tcW w:w="817" w:type="dxa"/>
          </w:tcPr>
          <w:p w14:paraId="12CDD96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14</w:t>
            </w:r>
          </w:p>
        </w:tc>
        <w:tc>
          <w:tcPr>
            <w:tcW w:w="709" w:type="dxa"/>
          </w:tcPr>
          <w:p w14:paraId="7E19B368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B049411" w14:textId="4DC11215" w:rsidR="00AA6B91" w:rsidRDefault="004806FE" w:rsidP="008075D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殘障奧運介紹</w:t>
            </w:r>
          </w:p>
        </w:tc>
        <w:tc>
          <w:tcPr>
            <w:tcW w:w="2835" w:type="dxa"/>
          </w:tcPr>
          <w:p w14:paraId="39B1309C" w14:textId="16F6389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5DA2A1BE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05C962EF" w14:textId="77777777" w:rsidTr="004E53A0">
        <w:tc>
          <w:tcPr>
            <w:tcW w:w="817" w:type="dxa"/>
          </w:tcPr>
          <w:p w14:paraId="52FDBF85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15</w:t>
            </w:r>
          </w:p>
        </w:tc>
        <w:tc>
          <w:tcPr>
            <w:tcW w:w="709" w:type="dxa"/>
          </w:tcPr>
          <w:p w14:paraId="6BA9406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719CA79" w14:textId="57C8AE50" w:rsidR="00AA6B91" w:rsidRDefault="004806FE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運動與心理</w:t>
            </w:r>
          </w:p>
        </w:tc>
        <w:tc>
          <w:tcPr>
            <w:tcW w:w="2835" w:type="dxa"/>
          </w:tcPr>
          <w:p w14:paraId="13797062" w14:textId="6DA66C8C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34D90CB6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7E6D7F94" w14:textId="77777777" w:rsidTr="004E53A0">
        <w:tc>
          <w:tcPr>
            <w:tcW w:w="817" w:type="dxa"/>
          </w:tcPr>
          <w:p w14:paraId="19E522E0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16</w:t>
            </w:r>
          </w:p>
        </w:tc>
        <w:tc>
          <w:tcPr>
            <w:tcW w:w="709" w:type="dxa"/>
          </w:tcPr>
          <w:p w14:paraId="067799C2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5526BAA" w14:textId="744FFD85" w:rsidR="00AA6B91" w:rsidRDefault="00D30AB7" w:rsidP="00BC1909">
            <w:pPr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運動與生活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35F91779" w14:textId="4D875D9D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30065812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5A8A6A92" w14:textId="77777777" w:rsidTr="004E53A0">
        <w:tc>
          <w:tcPr>
            <w:tcW w:w="817" w:type="dxa"/>
          </w:tcPr>
          <w:p w14:paraId="49C45730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709" w:type="dxa"/>
          </w:tcPr>
          <w:p w14:paraId="0C51A12F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2A14C43" w14:textId="0E854B57" w:rsidR="00AA6B91" w:rsidRDefault="002E3568" w:rsidP="00BC1909">
            <w:pPr>
              <w:rPr>
                <w:rFonts w:ascii="Times New Roman" w:hAnsi="Times New Roman" w:cs="Times New Roman"/>
                <w:szCs w:val="24"/>
              </w:rPr>
            </w:pPr>
            <w:r w:rsidRPr="002E3568">
              <w:rPr>
                <w:rFonts w:ascii="Times New Roman" w:hAnsi="Times New Roman" w:cs="Times New Roman" w:hint="eastAsia"/>
                <w:szCs w:val="24"/>
              </w:rPr>
              <w:t>期末</w:t>
            </w:r>
            <w:r w:rsidR="004806FE">
              <w:rPr>
                <w:rFonts w:ascii="Times New Roman" w:hAnsi="Times New Roman" w:cs="Times New Roman" w:hint="eastAsia"/>
                <w:szCs w:val="24"/>
              </w:rPr>
              <w:t>考</w:t>
            </w:r>
          </w:p>
        </w:tc>
        <w:tc>
          <w:tcPr>
            <w:tcW w:w="2835" w:type="dxa"/>
          </w:tcPr>
          <w:p w14:paraId="70F7650D" w14:textId="6125AB8C" w:rsidR="00AA6B91" w:rsidRDefault="00AA6B91" w:rsidP="002E356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5DECA532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B91" w:rsidRPr="006E4E0F" w14:paraId="7C7A3E8A" w14:textId="77777777" w:rsidTr="004E53A0">
        <w:tc>
          <w:tcPr>
            <w:tcW w:w="817" w:type="dxa"/>
          </w:tcPr>
          <w:p w14:paraId="0B27431A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18</w:t>
            </w:r>
          </w:p>
        </w:tc>
        <w:tc>
          <w:tcPr>
            <w:tcW w:w="709" w:type="dxa"/>
          </w:tcPr>
          <w:p w14:paraId="7C45EAAC" w14:textId="77777777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148CB76" w14:textId="77777777" w:rsidR="00AA6B91" w:rsidRDefault="002E3568" w:rsidP="00BC19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期末考</w:t>
            </w:r>
          </w:p>
        </w:tc>
        <w:tc>
          <w:tcPr>
            <w:tcW w:w="2835" w:type="dxa"/>
          </w:tcPr>
          <w:p w14:paraId="00B234D4" w14:textId="14B3463B" w:rsidR="00AA6B91" w:rsidRDefault="00AA6B91" w:rsidP="00BC19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3" w:type="dxa"/>
          </w:tcPr>
          <w:p w14:paraId="4FA15D04" w14:textId="77777777" w:rsidR="00AA6B91" w:rsidRDefault="00AA6B91" w:rsidP="00AA6B9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8BE2280" w14:textId="77777777" w:rsidR="00BC1909" w:rsidRPr="00BC1909" w:rsidRDefault="00BC1909" w:rsidP="00BC1909">
      <w:pPr>
        <w:rPr>
          <w:szCs w:val="24"/>
        </w:rPr>
      </w:pPr>
    </w:p>
    <w:p w14:paraId="313E77C5" w14:textId="564BC89D" w:rsidR="00BC1909" w:rsidRDefault="004806FE" w:rsidP="00BC1909">
      <w:pPr>
        <w:rPr>
          <w:rFonts w:hint="eastAsia"/>
        </w:rPr>
      </w:pPr>
      <w:r>
        <w:rPr>
          <w:rFonts w:hint="eastAsia"/>
        </w:rPr>
        <w:t>課程內容可能應實際狀況而有所調整．</w:t>
      </w:r>
    </w:p>
    <w:p w14:paraId="345C1709" w14:textId="77777777" w:rsidR="004806FE" w:rsidRDefault="004806FE" w:rsidP="00BC1909">
      <w:pPr>
        <w:rPr>
          <w:rFonts w:hint="eastAsia"/>
        </w:rPr>
      </w:pPr>
    </w:p>
    <w:sectPr w:rsidR="004806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67A29" w14:textId="77777777" w:rsidR="004806FE" w:rsidRDefault="004806FE" w:rsidP="006267A9">
      <w:r>
        <w:separator/>
      </w:r>
    </w:p>
  </w:endnote>
  <w:endnote w:type="continuationSeparator" w:id="0">
    <w:p w14:paraId="1581E794" w14:textId="77777777" w:rsidR="004806FE" w:rsidRDefault="004806FE" w:rsidP="006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905D" w14:textId="77777777" w:rsidR="004806FE" w:rsidRDefault="004806FE" w:rsidP="006267A9">
      <w:r>
        <w:separator/>
      </w:r>
    </w:p>
  </w:footnote>
  <w:footnote w:type="continuationSeparator" w:id="0">
    <w:p w14:paraId="4876232E" w14:textId="77777777" w:rsidR="004806FE" w:rsidRDefault="004806FE" w:rsidP="0062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ADC"/>
    <w:multiLevelType w:val="hybridMultilevel"/>
    <w:tmpl w:val="7B587D6E"/>
    <w:lvl w:ilvl="0" w:tplc="68526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C90CD9"/>
    <w:multiLevelType w:val="hybridMultilevel"/>
    <w:tmpl w:val="6F64DD14"/>
    <w:lvl w:ilvl="0" w:tplc="2E666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09"/>
    <w:rsid w:val="000174D8"/>
    <w:rsid w:val="000966A5"/>
    <w:rsid w:val="001608FE"/>
    <w:rsid w:val="00162E72"/>
    <w:rsid w:val="001B1A85"/>
    <w:rsid w:val="00224CE3"/>
    <w:rsid w:val="002634CC"/>
    <w:rsid w:val="00270726"/>
    <w:rsid w:val="002B36D3"/>
    <w:rsid w:val="002E3568"/>
    <w:rsid w:val="00323D21"/>
    <w:rsid w:val="00423ABF"/>
    <w:rsid w:val="00440853"/>
    <w:rsid w:val="0047179E"/>
    <w:rsid w:val="004806FE"/>
    <w:rsid w:val="004A6823"/>
    <w:rsid w:val="004E53A0"/>
    <w:rsid w:val="005E32E4"/>
    <w:rsid w:val="006267A9"/>
    <w:rsid w:val="006B0BD5"/>
    <w:rsid w:val="006E4E0F"/>
    <w:rsid w:val="00707906"/>
    <w:rsid w:val="00714180"/>
    <w:rsid w:val="00756BC1"/>
    <w:rsid w:val="00802D75"/>
    <w:rsid w:val="00806535"/>
    <w:rsid w:val="008075D9"/>
    <w:rsid w:val="008841D1"/>
    <w:rsid w:val="008E44DA"/>
    <w:rsid w:val="00917A65"/>
    <w:rsid w:val="009A1EB6"/>
    <w:rsid w:val="009B15CC"/>
    <w:rsid w:val="009D7DCD"/>
    <w:rsid w:val="00AA6B91"/>
    <w:rsid w:val="00AC5585"/>
    <w:rsid w:val="00BC1909"/>
    <w:rsid w:val="00C626FA"/>
    <w:rsid w:val="00CC0BE5"/>
    <w:rsid w:val="00CC2D34"/>
    <w:rsid w:val="00D25878"/>
    <w:rsid w:val="00D30AB7"/>
    <w:rsid w:val="00D4340D"/>
    <w:rsid w:val="00DA2C16"/>
    <w:rsid w:val="00E86F66"/>
    <w:rsid w:val="00F4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460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6267A9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6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6267A9"/>
    <w:rPr>
      <w:sz w:val="20"/>
      <w:szCs w:val="20"/>
    </w:rPr>
  </w:style>
  <w:style w:type="paragraph" w:styleId="a6">
    <w:name w:val="List Paragraph"/>
    <w:basedOn w:val="a"/>
    <w:uiPriority w:val="34"/>
    <w:qFormat/>
    <w:rsid w:val="00CC2D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6267A9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626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6267A9"/>
    <w:rPr>
      <w:sz w:val="20"/>
      <w:szCs w:val="20"/>
    </w:rPr>
  </w:style>
  <w:style w:type="paragraph" w:styleId="a6">
    <w:name w:val="List Paragraph"/>
    <w:basedOn w:val="a"/>
    <w:uiPriority w:val="34"/>
    <w:qFormat/>
    <w:rsid w:val="00CC2D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 APPLE</cp:lastModifiedBy>
  <cp:revision>7</cp:revision>
  <dcterms:created xsi:type="dcterms:W3CDTF">2015-07-27T13:12:00Z</dcterms:created>
  <dcterms:modified xsi:type="dcterms:W3CDTF">2015-07-27T13:41:00Z</dcterms:modified>
</cp:coreProperties>
</file>