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ACF" w:rsidRDefault="00374ACF" w:rsidP="00374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155CC"/>
          <w:u w:val="single"/>
        </w:rPr>
        <w:t>上課報告周次填寫網址：</w:t>
      </w:r>
      <w:hyperlink r:id="rId4">
        <w:r>
          <w:rPr>
            <w:rFonts w:ascii="Calibri" w:eastAsia="Calibri" w:hAnsi="Calibri" w:cs="Calibri"/>
            <w:color w:val="1155CC"/>
            <w:u w:val="single"/>
          </w:rPr>
          <w:t>氣候變遷報告名單</w:t>
        </w:r>
      </w:hyperlink>
    </w:p>
    <w:p w:rsidR="009C00CD" w:rsidRDefault="009C00CD"/>
    <w:p w:rsidR="00374ACF" w:rsidRDefault="00374ACF">
      <w:pPr>
        <w:rPr>
          <w:rFonts w:hint="eastAsia"/>
        </w:rPr>
      </w:pPr>
    </w:p>
    <w:sectPr w:rsidR="00374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CF"/>
    <w:rsid w:val="001A7D56"/>
    <w:rsid w:val="00374ACF"/>
    <w:rsid w:val="00582361"/>
    <w:rsid w:val="009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858CF"/>
  <w15:chartTrackingRefBased/>
  <w15:docId w15:val="{64D2E048-21EE-A14A-A5CB-B12DA839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C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4RR55isDR2GaXxWtpMZN5NZjS_-uTxsi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呂學承</dc:creator>
  <cp:keywords/>
  <dc:description/>
  <cp:lastModifiedBy>呂學承</cp:lastModifiedBy>
  <cp:revision>1</cp:revision>
  <dcterms:created xsi:type="dcterms:W3CDTF">2023-09-04T13:56:00Z</dcterms:created>
  <dcterms:modified xsi:type="dcterms:W3CDTF">2023-09-04T13:56:00Z</dcterms:modified>
</cp:coreProperties>
</file>