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CD1" w:rsidRPr="00E26270" w:rsidRDefault="00151CD1" w:rsidP="00F81626">
      <w:pPr>
        <w:snapToGrid w:val="0"/>
        <w:spacing w:before="180" w:afterLines="0" w:line="360" w:lineRule="auto"/>
        <w:rPr>
          <w:rFonts w:ascii="標楷體" w:eastAsia="標楷體" w:hAnsi="標楷體"/>
          <w:color w:val="0000CC"/>
          <w:sz w:val="32"/>
          <w:szCs w:val="32"/>
        </w:rPr>
      </w:pPr>
      <w:bookmarkStart w:id="0" w:name="_GoBack"/>
      <w:bookmarkEnd w:id="0"/>
      <w:r w:rsidRPr="00E26270">
        <w:rPr>
          <w:rFonts w:ascii="標楷體" w:eastAsia="標楷體" w:hAnsi="標楷體" w:hint="eastAsia"/>
          <w:color w:val="0000CC"/>
          <w:sz w:val="32"/>
          <w:szCs w:val="32"/>
        </w:rPr>
        <w:t>課程目的：</w:t>
      </w:r>
    </w:p>
    <w:p w:rsidR="00151CD1" w:rsidRDefault="00151CD1" w:rsidP="00546504">
      <w:pPr>
        <w:snapToGrid w:val="0"/>
        <w:spacing w:beforeLines="0" w:afterLines="0" w:line="360" w:lineRule="auto"/>
      </w:pPr>
      <w:r>
        <w:rPr>
          <w:rFonts w:hint="eastAsia"/>
        </w:rPr>
        <w:t>財務演算法的目的在同時強調財務</w:t>
      </w:r>
      <w:r w:rsidR="00434810">
        <w:rPr>
          <w:rFonts w:hint="eastAsia"/>
        </w:rPr>
        <w:t>的</w:t>
      </w:r>
      <w:r>
        <w:rPr>
          <w:rFonts w:hint="eastAsia"/>
        </w:rPr>
        <w:t>數量理論與</w:t>
      </w:r>
      <w:r w:rsidR="009D093E">
        <w:rPr>
          <w:rFonts w:hint="eastAsia"/>
        </w:rPr>
        <w:t>程式</w:t>
      </w:r>
      <w:r>
        <w:rPr>
          <w:rFonts w:hint="eastAsia"/>
        </w:rPr>
        <w:t>實</w:t>
      </w:r>
      <w:r w:rsidR="009D093E">
        <w:rPr>
          <w:rFonts w:hint="eastAsia"/>
        </w:rPr>
        <w:t>作設計</w:t>
      </w:r>
      <w:r>
        <w:rPr>
          <w:rFonts w:hint="eastAsia"/>
        </w:rPr>
        <w:t>，並將兩者連結</w:t>
      </w:r>
      <w:r w:rsidR="006859BF">
        <w:rPr>
          <w:rFonts w:hint="eastAsia"/>
        </w:rPr>
        <w:t>。這涉及</w:t>
      </w:r>
      <w:r>
        <w:rPr>
          <w:rFonts w:hint="eastAsia"/>
        </w:rPr>
        <w:t>財務基本理論與隨機</w:t>
      </w:r>
      <w:r w:rsidR="0083587C">
        <w:rPr>
          <w:rFonts w:hint="eastAsia"/>
        </w:rPr>
        <w:t>模型</w:t>
      </w:r>
      <w:r>
        <w:rPr>
          <w:rFonts w:hint="eastAsia"/>
        </w:rPr>
        <w:t>方法</w:t>
      </w:r>
      <w:r w:rsidR="006B14CF">
        <w:rPr>
          <w:rFonts w:hint="eastAsia"/>
        </w:rPr>
        <w:t>的知識</w:t>
      </w:r>
      <w:r>
        <w:rPr>
          <w:rFonts w:hint="eastAsia"/>
        </w:rPr>
        <w:t>，並搭配</w:t>
      </w:r>
      <w:r w:rsidR="009D093E">
        <w:rPr>
          <w:rFonts w:hint="eastAsia"/>
        </w:rPr>
        <w:t>程式開發工具</w:t>
      </w:r>
      <w:r>
        <w:rPr>
          <w:rFonts w:hint="eastAsia"/>
        </w:rPr>
        <w:t>的使用。</w:t>
      </w:r>
      <w:r w:rsidR="00AF43CA">
        <w:rPr>
          <w:rFonts w:hint="eastAsia"/>
        </w:rPr>
        <w:t>目的在</w:t>
      </w:r>
      <w:r w:rsidR="00987789">
        <w:rPr>
          <w:rFonts w:hint="eastAsia"/>
        </w:rPr>
        <w:t>使學生了解財務理論在實</w:t>
      </w:r>
      <w:r w:rsidR="006859BF">
        <w:rPr>
          <w:rFonts w:hint="eastAsia"/>
        </w:rPr>
        <w:t>際應用上，</w:t>
      </w:r>
      <w:r w:rsidR="00AF43CA">
        <w:rPr>
          <w:rFonts w:hint="eastAsia"/>
        </w:rPr>
        <w:t>所</w:t>
      </w:r>
      <w:r w:rsidR="006859BF">
        <w:rPr>
          <w:rFonts w:hint="eastAsia"/>
        </w:rPr>
        <w:t>需要的相關</w:t>
      </w:r>
      <w:r w:rsidR="00AF43CA">
        <w:rPr>
          <w:rFonts w:hint="eastAsia"/>
        </w:rPr>
        <w:t>數量</w:t>
      </w:r>
      <w:r w:rsidR="0021407D">
        <w:rPr>
          <w:rFonts w:hint="eastAsia"/>
        </w:rPr>
        <w:t>方法，並陪養學生</w:t>
      </w:r>
      <w:r w:rsidR="009D093E">
        <w:rPr>
          <w:rFonts w:hint="eastAsia"/>
        </w:rPr>
        <w:t>程式開發</w:t>
      </w:r>
      <w:r w:rsidR="00AF43CA">
        <w:rPr>
          <w:rFonts w:hint="eastAsia"/>
        </w:rPr>
        <w:t>實作的能力</w:t>
      </w:r>
      <w:r w:rsidR="006859BF">
        <w:rPr>
          <w:rFonts w:hint="eastAsia"/>
        </w:rPr>
        <w:t>。</w:t>
      </w:r>
    </w:p>
    <w:p w:rsidR="00151CD1" w:rsidRPr="009D093E" w:rsidRDefault="00151CD1" w:rsidP="00546504">
      <w:pPr>
        <w:snapToGrid w:val="0"/>
        <w:spacing w:beforeLines="0" w:afterLines="0" w:line="360" w:lineRule="auto"/>
      </w:pPr>
    </w:p>
    <w:p w:rsidR="00151CD1" w:rsidRPr="00E26270" w:rsidRDefault="00151CD1" w:rsidP="00F81626">
      <w:pPr>
        <w:snapToGrid w:val="0"/>
        <w:spacing w:before="180" w:afterLines="0" w:line="360" w:lineRule="auto"/>
        <w:rPr>
          <w:rFonts w:ascii="標楷體" w:eastAsia="標楷體" w:hAnsi="標楷體"/>
          <w:color w:val="0000CC"/>
          <w:sz w:val="32"/>
          <w:szCs w:val="32"/>
        </w:rPr>
      </w:pPr>
      <w:r w:rsidRPr="00E26270">
        <w:rPr>
          <w:rFonts w:ascii="標楷體" w:eastAsia="標楷體" w:hAnsi="標楷體" w:hint="eastAsia"/>
          <w:color w:val="0000CC"/>
          <w:sz w:val="32"/>
          <w:szCs w:val="32"/>
        </w:rPr>
        <w:t>課程簡介：</w:t>
      </w:r>
    </w:p>
    <w:p w:rsidR="0056255D" w:rsidRPr="00A2456D" w:rsidRDefault="0056255D" w:rsidP="00546504">
      <w:pPr>
        <w:snapToGrid w:val="0"/>
        <w:spacing w:beforeLines="0" w:afterLines="0" w:line="360" w:lineRule="auto"/>
      </w:pPr>
      <w:r>
        <w:rPr>
          <w:rFonts w:hint="eastAsia"/>
        </w:rPr>
        <w:t>本課程首先介紹實務軟體開發所使用的工具，與市場上重要的開源程式庫</w:t>
      </w:r>
      <w:proofErr w:type="spellStart"/>
      <w:r w:rsidR="00020836">
        <w:rPr>
          <w:rFonts w:hint="eastAsia"/>
        </w:rPr>
        <w:t>QuantLib</w:t>
      </w:r>
      <w:proofErr w:type="spellEnd"/>
      <w:r w:rsidR="00A2456D">
        <w:rPr>
          <w:rFonts w:hint="eastAsia"/>
        </w:rPr>
        <w:t>。然後，介紹選擇權的解析解模型與程式的</w:t>
      </w:r>
      <w:r>
        <w:rPr>
          <w:rFonts w:hint="eastAsia"/>
        </w:rPr>
        <w:t>撰寫。</w:t>
      </w:r>
      <w:r w:rsidR="00A2456D">
        <w:rPr>
          <w:rFonts w:hint="eastAsia"/>
        </w:rPr>
        <w:t>說明</w:t>
      </w:r>
      <w:r w:rsidR="009D093E">
        <w:rPr>
          <w:rFonts w:hint="eastAsia"/>
        </w:rPr>
        <w:t>實務上如何</w:t>
      </w:r>
      <w:r>
        <w:rPr>
          <w:rFonts w:hint="eastAsia"/>
        </w:rPr>
        <w:t>處理利率市場的評價問題，包含</w:t>
      </w:r>
      <w:r w:rsidR="009D093E">
        <w:rPr>
          <w:rFonts w:hint="eastAsia"/>
        </w:rPr>
        <w:t>利率期限結構的建立，</w:t>
      </w:r>
      <w:r>
        <w:rPr>
          <w:rFonts w:hint="eastAsia"/>
        </w:rPr>
        <w:t>Swaps</w:t>
      </w:r>
      <w:r>
        <w:rPr>
          <w:rFonts w:hint="eastAsia"/>
        </w:rPr>
        <w:t>、</w:t>
      </w:r>
      <w:r>
        <w:rPr>
          <w:rFonts w:hint="eastAsia"/>
        </w:rPr>
        <w:t>Caps/Floors</w:t>
      </w:r>
      <w:r>
        <w:rPr>
          <w:rFonts w:hint="eastAsia"/>
        </w:rPr>
        <w:t>、</w:t>
      </w:r>
      <w:r>
        <w:rPr>
          <w:rFonts w:hint="eastAsia"/>
        </w:rPr>
        <w:t>Swaptions</w:t>
      </w:r>
      <w:r>
        <w:rPr>
          <w:rFonts w:hint="eastAsia"/>
        </w:rPr>
        <w:t>的評價。</w:t>
      </w:r>
      <w:r w:rsidR="009D093E">
        <w:rPr>
          <w:rFonts w:hint="eastAsia"/>
        </w:rPr>
        <w:t>之後介紹選擇權的樹狀模型與美式選擇權的評價</w:t>
      </w:r>
      <w:r w:rsidR="00A2456D">
        <w:rPr>
          <w:rFonts w:hint="eastAsia"/>
        </w:rPr>
        <w:t>。最後，介紹蒙地卡羅模擬法的使用。</w:t>
      </w:r>
      <w:r w:rsidR="009D093E">
        <w:rPr>
          <w:rFonts w:hint="eastAsia"/>
        </w:rPr>
        <w:t>另外，課程也會舉例說明這些演算法在實務上最重要的應用方向，</w:t>
      </w:r>
      <w:r w:rsidR="00C42730">
        <w:rPr>
          <w:rFonts w:hint="eastAsia"/>
        </w:rPr>
        <w:t>包括</w:t>
      </w:r>
      <w:r w:rsidR="009D093E">
        <w:rPr>
          <w:rFonts w:hint="eastAsia"/>
        </w:rPr>
        <w:t>銀行</w:t>
      </w:r>
      <w:r w:rsidR="00C42730">
        <w:rPr>
          <w:rFonts w:hint="eastAsia"/>
        </w:rPr>
        <w:t>Basel III</w:t>
      </w:r>
      <w:r w:rsidR="009D093E">
        <w:rPr>
          <w:rFonts w:hint="eastAsia"/>
        </w:rPr>
        <w:t>風險管理上的應用</w:t>
      </w:r>
      <w:r w:rsidR="00C42730">
        <w:rPr>
          <w:rFonts w:hint="eastAsia"/>
        </w:rPr>
        <w:t>，結構商品的設計、交易系統的開發應用案例</w:t>
      </w:r>
      <w:r w:rsidR="009D093E">
        <w:rPr>
          <w:rFonts w:hint="eastAsia"/>
        </w:rPr>
        <w:t>。</w:t>
      </w:r>
    </w:p>
    <w:p w:rsidR="00151CD1" w:rsidRDefault="00151CD1" w:rsidP="00546504">
      <w:pPr>
        <w:snapToGrid w:val="0"/>
        <w:spacing w:beforeLines="0" w:afterLines="0" w:line="360" w:lineRule="auto"/>
      </w:pPr>
    </w:p>
    <w:p w:rsidR="003A5257" w:rsidRDefault="003A5257" w:rsidP="003A5257">
      <w:pPr>
        <w:widowControl/>
        <w:spacing w:before="180" w:after="180"/>
      </w:pPr>
      <w:r>
        <w:br w:type="page"/>
      </w:r>
    </w:p>
    <w:p w:rsidR="00546504" w:rsidRPr="00E26270" w:rsidRDefault="00546504" w:rsidP="00546504">
      <w:pPr>
        <w:snapToGrid w:val="0"/>
        <w:spacing w:beforeLines="0" w:afterLines="0" w:line="360" w:lineRule="auto"/>
        <w:rPr>
          <w:rFonts w:ascii="標楷體" w:eastAsia="標楷體" w:hAnsi="標楷體"/>
          <w:color w:val="0000CC"/>
          <w:sz w:val="28"/>
          <w:szCs w:val="28"/>
        </w:rPr>
      </w:pPr>
      <w:r w:rsidRPr="00E26270">
        <w:rPr>
          <w:rFonts w:ascii="標楷體" w:eastAsia="標楷體" w:hAnsi="標楷體" w:hint="eastAsia"/>
          <w:color w:val="0000CC"/>
          <w:sz w:val="28"/>
          <w:szCs w:val="28"/>
        </w:rPr>
        <w:lastRenderedPageBreak/>
        <w:t>學期：</w:t>
      </w:r>
      <w:r w:rsidR="009F2D65">
        <w:rPr>
          <w:rFonts w:ascii="標楷體" w:eastAsia="標楷體" w:hAnsi="標楷體" w:hint="eastAsia"/>
          <w:color w:val="0000CC"/>
          <w:sz w:val="28"/>
          <w:szCs w:val="28"/>
        </w:rPr>
        <w:t>11</w:t>
      </w:r>
      <w:r w:rsidR="00F248B8">
        <w:rPr>
          <w:rFonts w:ascii="標楷體" w:eastAsia="標楷體" w:hAnsi="標楷體" w:hint="eastAsia"/>
          <w:color w:val="0000CC"/>
          <w:sz w:val="28"/>
          <w:szCs w:val="28"/>
        </w:rPr>
        <w:t>2</w:t>
      </w:r>
      <w:r w:rsidRPr="00E26270">
        <w:rPr>
          <w:rFonts w:ascii="標楷體" w:eastAsia="標楷體" w:hAnsi="標楷體" w:hint="eastAsia"/>
          <w:color w:val="0000CC"/>
          <w:sz w:val="28"/>
          <w:szCs w:val="28"/>
        </w:rPr>
        <w:t>-2</w:t>
      </w:r>
    </w:p>
    <w:p w:rsidR="00546504" w:rsidRPr="00E26270" w:rsidRDefault="00546504" w:rsidP="00546504">
      <w:pPr>
        <w:snapToGrid w:val="0"/>
        <w:spacing w:beforeLines="0" w:afterLines="0" w:line="360" w:lineRule="auto"/>
        <w:rPr>
          <w:rFonts w:ascii="標楷體" w:eastAsia="標楷體" w:hAnsi="標楷體"/>
          <w:color w:val="0000CC"/>
          <w:sz w:val="28"/>
          <w:szCs w:val="28"/>
        </w:rPr>
      </w:pPr>
      <w:r w:rsidRPr="00E26270">
        <w:rPr>
          <w:rFonts w:ascii="標楷體" w:eastAsia="標楷體" w:hAnsi="標楷體" w:hint="eastAsia"/>
          <w:color w:val="0000CC"/>
          <w:sz w:val="28"/>
          <w:szCs w:val="28"/>
        </w:rPr>
        <w:t>課程名稱：財務演算法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992"/>
        <w:gridCol w:w="5387"/>
        <w:gridCol w:w="1701"/>
      </w:tblGrid>
      <w:tr w:rsidR="00546504" w:rsidTr="00B331DE">
        <w:tc>
          <w:tcPr>
            <w:tcW w:w="9356" w:type="dxa"/>
            <w:gridSpan w:val="4"/>
          </w:tcPr>
          <w:p w:rsidR="00546504" w:rsidRPr="00E26270" w:rsidRDefault="00546504" w:rsidP="003838BB">
            <w:pPr>
              <w:adjustRightInd w:val="0"/>
              <w:snapToGrid w:val="0"/>
              <w:spacing w:before="180" w:afterLines="0" w:line="360" w:lineRule="auto"/>
              <w:jc w:val="center"/>
              <w:rPr>
                <w:rFonts w:ascii="標楷體" w:eastAsia="標楷體" w:hAnsi="標楷體"/>
                <w:color w:val="800000"/>
                <w:sz w:val="28"/>
                <w:szCs w:val="28"/>
              </w:rPr>
            </w:pPr>
            <w:r w:rsidRPr="00E26270">
              <w:rPr>
                <w:rFonts w:ascii="標楷體" w:eastAsia="標楷體" w:hAnsi="標楷體" w:hint="eastAsia"/>
                <w:color w:val="800000"/>
                <w:sz w:val="28"/>
                <w:szCs w:val="28"/>
              </w:rPr>
              <w:t>課程進度</w:t>
            </w:r>
          </w:p>
        </w:tc>
      </w:tr>
      <w:tr w:rsidR="00546504" w:rsidTr="00B331DE">
        <w:tc>
          <w:tcPr>
            <w:tcW w:w="1276" w:type="dxa"/>
          </w:tcPr>
          <w:p w:rsidR="00546504" w:rsidRPr="00E26270" w:rsidRDefault="00546504" w:rsidP="003838BB">
            <w:pPr>
              <w:adjustRightInd w:val="0"/>
              <w:snapToGrid w:val="0"/>
              <w:spacing w:before="180" w:afterLines="0" w:line="360" w:lineRule="auto"/>
              <w:rPr>
                <w:rFonts w:ascii="標楷體" w:eastAsia="標楷體" w:hAnsi="標楷體"/>
                <w:color w:val="006600"/>
                <w:sz w:val="28"/>
                <w:szCs w:val="28"/>
              </w:rPr>
            </w:pPr>
            <w:proofErr w:type="gramStart"/>
            <w:r w:rsidRPr="00E26270">
              <w:rPr>
                <w:rFonts w:ascii="標楷體" w:eastAsia="標楷體" w:hAnsi="標楷體" w:hint="eastAsia"/>
                <w:color w:val="006600"/>
                <w:sz w:val="28"/>
                <w:szCs w:val="28"/>
              </w:rPr>
              <w:t>週</w:t>
            </w:r>
            <w:proofErr w:type="gramEnd"/>
            <w:r w:rsidRPr="00E26270">
              <w:rPr>
                <w:rFonts w:ascii="標楷體" w:eastAsia="標楷體" w:hAnsi="標楷體" w:hint="eastAsia"/>
                <w:color w:val="006600"/>
                <w:sz w:val="28"/>
                <w:szCs w:val="28"/>
              </w:rPr>
              <w:t>次</w:t>
            </w:r>
          </w:p>
        </w:tc>
        <w:tc>
          <w:tcPr>
            <w:tcW w:w="992" w:type="dxa"/>
          </w:tcPr>
          <w:p w:rsidR="00546504" w:rsidRPr="00E26270" w:rsidRDefault="00546504" w:rsidP="003838BB">
            <w:pPr>
              <w:adjustRightInd w:val="0"/>
              <w:snapToGrid w:val="0"/>
              <w:spacing w:before="180" w:afterLines="0" w:line="360" w:lineRule="auto"/>
              <w:rPr>
                <w:rFonts w:ascii="標楷體" w:eastAsia="標楷體" w:hAnsi="標楷體"/>
                <w:color w:val="006600"/>
                <w:sz w:val="28"/>
                <w:szCs w:val="28"/>
              </w:rPr>
            </w:pPr>
            <w:r w:rsidRPr="00E26270">
              <w:rPr>
                <w:rFonts w:ascii="標楷體" w:eastAsia="標楷體" w:hAnsi="標楷體" w:hint="eastAsia"/>
                <w:color w:val="006600"/>
                <w:sz w:val="28"/>
                <w:szCs w:val="28"/>
              </w:rPr>
              <w:t>日期</w:t>
            </w:r>
          </w:p>
        </w:tc>
        <w:tc>
          <w:tcPr>
            <w:tcW w:w="5387" w:type="dxa"/>
          </w:tcPr>
          <w:p w:rsidR="00546504" w:rsidRPr="00E26270" w:rsidRDefault="00546504" w:rsidP="003838BB">
            <w:pPr>
              <w:adjustRightInd w:val="0"/>
              <w:snapToGrid w:val="0"/>
              <w:spacing w:before="180" w:afterLines="0" w:line="360" w:lineRule="auto"/>
              <w:rPr>
                <w:rFonts w:ascii="標楷體" w:eastAsia="標楷體" w:hAnsi="標楷體"/>
                <w:color w:val="006600"/>
                <w:sz w:val="28"/>
                <w:szCs w:val="28"/>
              </w:rPr>
            </w:pPr>
            <w:r w:rsidRPr="00E26270">
              <w:rPr>
                <w:rFonts w:ascii="標楷體" w:eastAsia="標楷體" w:hAnsi="標楷體" w:hint="eastAsia"/>
                <w:color w:val="006600"/>
                <w:sz w:val="28"/>
                <w:szCs w:val="28"/>
              </w:rPr>
              <w:t>單元主題</w:t>
            </w:r>
          </w:p>
        </w:tc>
        <w:tc>
          <w:tcPr>
            <w:tcW w:w="1701" w:type="dxa"/>
          </w:tcPr>
          <w:p w:rsidR="00546504" w:rsidRPr="00E26270" w:rsidRDefault="00546504" w:rsidP="003838BB">
            <w:pPr>
              <w:adjustRightInd w:val="0"/>
              <w:snapToGrid w:val="0"/>
              <w:spacing w:before="180" w:afterLines="0" w:line="360" w:lineRule="auto"/>
              <w:rPr>
                <w:rFonts w:ascii="標楷體" w:eastAsia="標楷體" w:hAnsi="標楷體"/>
                <w:color w:val="006600"/>
                <w:sz w:val="28"/>
                <w:szCs w:val="28"/>
              </w:rPr>
            </w:pPr>
            <w:r w:rsidRPr="00E26270">
              <w:rPr>
                <w:rFonts w:ascii="標楷體" w:eastAsia="標楷體" w:hAnsi="標楷體" w:hint="eastAsia"/>
                <w:color w:val="006600"/>
                <w:sz w:val="28"/>
                <w:szCs w:val="28"/>
              </w:rPr>
              <w:t>內容檔案</w:t>
            </w:r>
          </w:p>
        </w:tc>
      </w:tr>
      <w:tr w:rsidR="00546504" w:rsidTr="00B331DE">
        <w:tc>
          <w:tcPr>
            <w:tcW w:w="1276" w:type="dxa"/>
          </w:tcPr>
          <w:p w:rsidR="00546504" w:rsidRDefault="00546504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第一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546504" w:rsidRDefault="00546504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546504" w:rsidRDefault="00A2456D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交易室工作的介紹與</w:t>
            </w:r>
            <w:proofErr w:type="spellStart"/>
            <w:r w:rsidR="009E3D5B">
              <w:rPr>
                <w:rFonts w:hint="eastAsia"/>
              </w:rPr>
              <w:t>QuantLib</w:t>
            </w:r>
            <w:proofErr w:type="spellEnd"/>
            <w:r>
              <w:rPr>
                <w:rFonts w:hint="eastAsia"/>
              </w:rPr>
              <w:t>開源工具的使用</w:t>
            </w:r>
          </w:p>
        </w:tc>
        <w:tc>
          <w:tcPr>
            <w:tcW w:w="1701" w:type="dxa"/>
          </w:tcPr>
          <w:p w:rsidR="00546504" w:rsidRDefault="00546504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546504" w:rsidTr="00B331DE">
        <w:tc>
          <w:tcPr>
            <w:tcW w:w="1276" w:type="dxa"/>
          </w:tcPr>
          <w:p w:rsidR="00546504" w:rsidRDefault="00546504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第二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546504" w:rsidRDefault="00546504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546504" w:rsidRDefault="00A2456D" w:rsidP="005E27C2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Visual Studio IDE</w:t>
            </w:r>
            <w:r>
              <w:rPr>
                <w:rFonts w:hint="eastAsia"/>
              </w:rPr>
              <w:t>與</w:t>
            </w:r>
            <w:r>
              <w:rPr>
                <w:rFonts w:hint="eastAsia"/>
              </w:rPr>
              <w:t>C#</w:t>
            </w:r>
            <w:r w:rsidR="00C42730">
              <w:rPr>
                <w:rFonts w:hint="eastAsia"/>
              </w:rPr>
              <w:t>/C++</w:t>
            </w:r>
            <w:r>
              <w:rPr>
                <w:rFonts w:hint="eastAsia"/>
              </w:rPr>
              <w:t>程式語言</w:t>
            </w:r>
          </w:p>
        </w:tc>
        <w:tc>
          <w:tcPr>
            <w:tcW w:w="1701" w:type="dxa"/>
          </w:tcPr>
          <w:p w:rsidR="00546504" w:rsidRDefault="00546504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546504" w:rsidTr="00B331DE">
        <w:tc>
          <w:tcPr>
            <w:tcW w:w="1276" w:type="dxa"/>
          </w:tcPr>
          <w:p w:rsidR="00546504" w:rsidRDefault="00546504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第三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546504" w:rsidRDefault="00546504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546504" w:rsidRDefault="00D509F9" w:rsidP="005E27C2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利率期限結構的理論與實作</w:t>
            </w:r>
          </w:p>
        </w:tc>
        <w:tc>
          <w:tcPr>
            <w:tcW w:w="1701" w:type="dxa"/>
          </w:tcPr>
          <w:p w:rsidR="00546504" w:rsidRDefault="00546504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546504" w:rsidTr="00B331DE">
        <w:tc>
          <w:tcPr>
            <w:tcW w:w="1276" w:type="dxa"/>
          </w:tcPr>
          <w:p w:rsidR="00546504" w:rsidRDefault="00546504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第四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546504" w:rsidRDefault="00546504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546504" w:rsidRDefault="00D509F9" w:rsidP="00D509F9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利率交換程式實作</w:t>
            </w:r>
          </w:p>
        </w:tc>
        <w:tc>
          <w:tcPr>
            <w:tcW w:w="1701" w:type="dxa"/>
          </w:tcPr>
          <w:p w:rsidR="00546504" w:rsidRDefault="00546504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5E27C2" w:rsidTr="00B331DE">
        <w:tc>
          <w:tcPr>
            <w:tcW w:w="1276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第五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5E27C2" w:rsidRDefault="00D509F9" w:rsidP="008E016A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BS</w:t>
            </w:r>
            <w:r>
              <w:rPr>
                <w:rFonts w:hint="eastAsia"/>
              </w:rPr>
              <w:t>模型的程式設計分析</w:t>
            </w:r>
          </w:p>
        </w:tc>
        <w:tc>
          <w:tcPr>
            <w:tcW w:w="1701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5E27C2" w:rsidTr="00B331DE">
        <w:tc>
          <w:tcPr>
            <w:tcW w:w="1276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第六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5E27C2" w:rsidRDefault="00D509F9" w:rsidP="000113E5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Greeks</w:t>
            </w:r>
            <w:r>
              <w:rPr>
                <w:rFonts w:hint="eastAsia"/>
              </w:rPr>
              <w:t>與隱含波動性</w:t>
            </w:r>
          </w:p>
        </w:tc>
        <w:tc>
          <w:tcPr>
            <w:tcW w:w="1701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5E27C2" w:rsidTr="00B331DE">
        <w:tc>
          <w:tcPr>
            <w:tcW w:w="1276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第七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5E27C2" w:rsidRDefault="005E27C2" w:rsidP="00706390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利率選擇權與交換選擇權程式</w:t>
            </w:r>
            <w:r w:rsidR="00706390">
              <w:rPr>
                <w:rFonts w:hint="eastAsia"/>
              </w:rPr>
              <w:t>開發</w:t>
            </w:r>
          </w:p>
        </w:tc>
        <w:tc>
          <w:tcPr>
            <w:tcW w:w="1701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5E27C2" w:rsidTr="00B331DE">
        <w:tc>
          <w:tcPr>
            <w:tcW w:w="1276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第八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5E27C2" w:rsidRDefault="00C42730" w:rsidP="00C42730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Basel III FRTB</w:t>
            </w:r>
            <w:r w:rsidR="007F2A2D">
              <w:rPr>
                <w:rFonts w:hint="eastAsia"/>
              </w:rPr>
              <w:t>市場</w:t>
            </w:r>
            <w:r>
              <w:rPr>
                <w:rFonts w:hint="eastAsia"/>
              </w:rPr>
              <w:t>風險管理應用</w:t>
            </w:r>
          </w:p>
        </w:tc>
        <w:tc>
          <w:tcPr>
            <w:tcW w:w="1701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5E27C2" w:rsidTr="00B331DE">
        <w:tc>
          <w:tcPr>
            <w:tcW w:w="1276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第九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5E27C2" w:rsidRDefault="005E27C2" w:rsidP="005E27C2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期中考</w:t>
            </w:r>
          </w:p>
        </w:tc>
        <w:tc>
          <w:tcPr>
            <w:tcW w:w="1701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5E27C2" w:rsidTr="00B331DE">
        <w:tc>
          <w:tcPr>
            <w:tcW w:w="1276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第十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5E27C2" w:rsidRDefault="00C42730" w:rsidP="008E016A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樹狀模型與程式實作</w:t>
            </w:r>
          </w:p>
        </w:tc>
        <w:tc>
          <w:tcPr>
            <w:tcW w:w="1701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5E27C2" w:rsidTr="00B331DE">
        <w:tc>
          <w:tcPr>
            <w:tcW w:w="1276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第十一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5E27C2" w:rsidRDefault="00C42730" w:rsidP="008E016A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樹狀模型美式選擇權與</w:t>
            </w:r>
            <w:r>
              <w:rPr>
                <w:rFonts w:hint="eastAsia"/>
              </w:rPr>
              <w:t>Greeks</w:t>
            </w:r>
            <w:r>
              <w:rPr>
                <w:rFonts w:hint="eastAsia"/>
              </w:rPr>
              <w:t>計算的處理</w:t>
            </w:r>
          </w:p>
        </w:tc>
        <w:tc>
          <w:tcPr>
            <w:tcW w:w="1701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5E27C2" w:rsidTr="00B331DE">
        <w:tc>
          <w:tcPr>
            <w:tcW w:w="1276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第十二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5E27C2" w:rsidRDefault="00C42730" w:rsidP="008E016A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亂數產生器</w:t>
            </w:r>
          </w:p>
        </w:tc>
        <w:tc>
          <w:tcPr>
            <w:tcW w:w="1701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5E27C2" w:rsidTr="00B331DE">
        <w:tc>
          <w:tcPr>
            <w:tcW w:w="1276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第十三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5E27C2" w:rsidRDefault="00C42730" w:rsidP="00C34CE6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蒙地卡羅模擬法的程式實作</w:t>
            </w:r>
          </w:p>
        </w:tc>
        <w:tc>
          <w:tcPr>
            <w:tcW w:w="1701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5E27C2" w:rsidTr="00B331DE">
        <w:tc>
          <w:tcPr>
            <w:tcW w:w="1276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第十四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5E27C2" w:rsidRDefault="00C42730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美式模擬法的程式實作</w:t>
            </w:r>
          </w:p>
        </w:tc>
        <w:tc>
          <w:tcPr>
            <w:tcW w:w="1701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5E27C2" w:rsidTr="00B331DE">
        <w:tc>
          <w:tcPr>
            <w:tcW w:w="1276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第十五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5E27C2" w:rsidRDefault="00C42730" w:rsidP="00D17749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交易系統設計應用</w:t>
            </w:r>
          </w:p>
        </w:tc>
        <w:tc>
          <w:tcPr>
            <w:tcW w:w="1701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5E27C2" w:rsidTr="00B331DE">
        <w:tc>
          <w:tcPr>
            <w:tcW w:w="1276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第十六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5E27C2" w:rsidRDefault="00C42730" w:rsidP="00C42730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交易系統</w:t>
            </w:r>
            <w:r w:rsidR="009D093E">
              <w:rPr>
                <w:rFonts w:hint="eastAsia"/>
              </w:rPr>
              <w:t>設計應用</w:t>
            </w:r>
          </w:p>
        </w:tc>
        <w:tc>
          <w:tcPr>
            <w:tcW w:w="1701" w:type="dxa"/>
          </w:tcPr>
          <w:p w:rsidR="005E27C2" w:rsidRDefault="005E27C2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D17749" w:rsidTr="00B331DE">
        <w:tc>
          <w:tcPr>
            <w:tcW w:w="1276" w:type="dxa"/>
          </w:tcPr>
          <w:p w:rsidR="00D17749" w:rsidRDefault="00D17749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第十七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D17749" w:rsidRDefault="00D17749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D17749" w:rsidRDefault="00D17749" w:rsidP="008E016A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外匯結構商品介紹</w:t>
            </w:r>
          </w:p>
        </w:tc>
        <w:tc>
          <w:tcPr>
            <w:tcW w:w="1701" w:type="dxa"/>
          </w:tcPr>
          <w:p w:rsidR="00D17749" w:rsidRDefault="00D17749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  <w:tr w:rsidR="00D17749" w:rsidTr="00B331DE">
        <w:tc>
          <w:tcPr>
            <w:tcW w:w="1276" w:type="dxa"/>
          </w:tcPr>
          <w:p w:rsidR="00D17749" w:rsidRDefault="00D17749" w:rsidP="00546504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第十八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:rsidR="00D17749" w:rsidRDefault="00D17749" w:rsidP="00546504">
            <w:pPr>
              <w:adjustRightInd w:val="0"/>
              <w:snapToGrid w:val="0"/>
              <w:spacing w:beforeLines="0" w:afterLines="0" w:line="360" w:lineRule="auto"/>
            </w:pPr>
          </w:p>
        </w:tc>
        <w:tc>
          <w:tcPr>
            <w:tcW w:w="5387" w:type="dxa"/>
          </w:tcPr>
          <w:p w:rsidR="00D17749" w:rsidRDefault="00D17749" w:rsidP="008E016A">
            <w:pPr>
              <w:adjustRightInd w:val="0"/>
              <w:snapToGrid w:val="0"/>
              <w:spacing w:beforeLines="0" w:afterLines="0" w:line="360" w:lineRule="auto"/>
            </w:pPr>
            <w:r>
              <w:rPr>
                <w:rFonts w:hint="eastAsia"/>
              </w:rPr>
              <w:t>利率結構商品介紹</w:t>
            </w:r>
          </w:p>
        </w:tc>
        <w:tc>
          <w:tcPr>
            <w:tcW w:w="1701" w:type="dxa"/>
          </w:tcPr>
          <w:p w:rsidR="00D17749" w:rsidRDefault="00D17749" w:rsidP="00546504">
            <w:pPr>
              <w:adjustRightInd w:val="0"/>
              <w:snapToGrid w:val="0"/>
              <w:spacing w:beforeLines="0" w:afterLines="0" w:line="360" w:lineRule="auto"/>
            </w:pPr>
          </w:p>
        </w:tc>
      </w:tr>
    </w:tbl>
    <w:p w:rsidR="00546504" w:rsidRDefault="00546504" w:rsidP="00292408">
      <w:pPr>
        <w:spacing w:before="180" w:after="180"/>
      </w:pPr>
    </w:p>
    <w:p w:rsidR="00546504" w:rsidRDefault="00546504" w:rsidP="00292408">
      <w:pPr>
        <w:spacing w:before="180" w:after="180"/>
      </w:pPr>
    </w:p>
    <w:sectPr w:rsidR="00546504" w:rsidSect="004475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CDB" w:rsidRDefault="00157CDB" w:rsidP="001345DD">
      <w:pPr>
        <w:spacing w:before="120" w:after="120" w:line="240" w:lineRule="auto"/>
      </w:pPr>
      <w:r>
        <w:separator/>
      </w:r>
    </w:p>
  </w:endnote>
  <w:endnote w:type="continuationSeparator" w:id="0">
    <w:p w:rsidR="00157CDB" w:rsidRDefault="00157CDB" w:rsidP="001345DD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5DD" w:rsidRDefault="001345DD" w:rsidP="001345DD">
    <w:pPr>
      <w:pStyle w:val="a8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5DD" w:rsidRDefault="001345DD" w:rsidP="001345DD">
    <w:pPr>
      <w:pStyle w:val="a8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5DD" w:rsidRDefault="001345DD" w:rsidP="001345DD">
    <w:pPr>
      <w:pStyle w:val="a8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CDB" w:rsidRDefault="00157CDB" w:rsidP="001345DD">
      <w:pPr>
        <w:spacing w:before="120" w:after="120" w:line="240" w:lineRule="auto"/>
      </w:pPr>
      <w:r>
        <w:separator/>
      </w:r>
    </w:p>
  </w:footnote>
  <w:footnote w:type="continuationSeparator" w:id="0">
    <w:p w:rsidR="00157CDB" w:rsidRDefault="00157CDB" w:rsidP="001345DD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5DD" w:rsidRDefault="001345DD" w:rsidP="001345DD">
    <w:pPr>
      <w:pStyle w:val="a6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5DD" w:rsidRDefault="001345DD" w:rsidP="001345DD">
    <w:pPr>
      <w:pStyle w:val="a6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5DD" w:rsidRDefault="001345DD" w:rsidP="001345DD">
    <w:pPr>
      <w:pStyle w:val="a6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4CCA"/>
    <w:multiLevelType w:val="multilevel"/>
    <w:tmpl w:val="4D44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EF1"/>
    <w:multiLevelType w:val="multilevel"/>
    <w:tmpl w:val="621A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E15B1A"/>
    <w:multiLevelType w:val="multilevel"/>
    <w:tmpl w:val="7D04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04"/>
    <w:rsid w:val="00003E29"/>
    <w:rsid w:val="000113E5"/>
    <w:rsid w:val="000139EE"/>
    <w:rsid w:val="00020836"/>
    <w:rsid w:val="00030930"/>
    <w:rsid w:val="000455DD"/>
    <w:rsid w:val="000960CB"/>
    <w:rsid w:val="0009660D"/>
    <w:rsid w:val="000A1FC8"/>
    <w:rsid w:val="000B0FC3"/>
    <w:rsid w:val="000B5C50"/>
    <w:rsid w:val="000B69D4"/>
    <w:rsid w:val="000C32EB"/>
    <w:rsid w:val="000C5DD7"/>
    <w:rsid w:val="000D04CB"/>
    <w:rsid w:val="000E1041"/>
    <w:rsid w:val="000E18C9"/>
    <w:rsid w:val="000E40FB"/>
    <w:rsid w:val="000F35AE"/>
    <w:rsid w:val="00102DA1"/>
    <w:rsid w:val="00102EA1"/>
    <w:rsid w:val="001205F7"/>
    <w:rsid w:val="00132700"/>
    <w:rsid w:val="001345DD"/>
    <w:rsid w:val="001346BA"/>
    <w:rsid w:val="00151CD1"/>
    <w:rsid w:val="00157CDB"/>
    <w:rsid w:val="001616F1"/>
    <w:rsid w:val="00163497"/>
    <w:rsid w:val="00172D53"/>
    <w:rsid w:val="00176092"/>
    <w:rsid w:val="00182198"/>
    <w:rsid w:val="001847CE"/>
    <w:rsid w:val="001855E9"/>
    <w:rsid w:val="0019368E"/>
    <w:rsid w:val="001960B2"/>
    <w:rsid w:val="001A0625"/>
    <w:rsid w:val="001A1B40"/>
    <w:rsid w:val="001B077D"/>
    <w:rsid w:val="001B3FE8"/>
    <w:rsid w:val="001C0919"/>
    <w:rsid w:val="001C50B4"/>
    <w:rsid w:val="001D38F3"/>
    <w:rsid w:val="001F0E9F"/>
    <w:rsid w:val="001F32E5"/>
    <w:rsid w:val="00201733"/>
    <w:rsid w:val="00203DC1"/>
    <w:rsid w:val="0021407D"/>
    <w:rsid w:val="002147B6"/>
    <w:rsid w:val="00215027"/>
    <w:rsid w:val="00220348"/>
    <w:rsid w:val="00226718"/>
    <w:rsid w:val="0023492F"/>
    <w:rsid w:val="00241332"/>
    <w:rsid w:val="00241573"/>
    <w:rsid w:val="00250E24"/>
    <w:rsid w:val="00254A04"/>
    <w:rsid w:val="002603EE"/>
    <w:rsid w:val="00272CFE"/>
    <w:rsid w:val="0027494C"/>
    <w:rsid w:val="002910EB"/>
    <w:rsid w:val="00292408"/>
    <w:rsid w:val="002958F2"/>
    <w:rsid w:val="00296E54"/>
    <w:rsid w:val="002A059D"/>
    <w:rsid w:val="002A592B"/>
    <w:rsid w:val="002A5ECA"/>
    <w:rsid w:val="002B2E6E"/>
    <w:rsid w:val="002B4442"/>
    <w:rsid w:val="002B47F6"/>
    <w:rsid w:val="002B6113"/>
    <w:rsid w:val="002B7DEF"/>
    <w:rsid w:val="002C5246"/>
    <w:rsid w:val="002D0422"/>
    <w:rsid w:val="002D5A96"/>
    <w:rsid w:val="002D5AA1"/>
    <w:rsid w:val="002D79EA"/>
    <w:rsid w:val="002E51ED"/>
    <w:rsid w:val="002E6976"/>
    <w:rsid w:val="002F0C3D"/>
    <w:rsid w:val="002F1E16"/>
    <w:rsid w:val="002F6392"/>
    <w:rsid w:val="00301CD8"/>
    <w:rsid w:val="00301DD4"/>
    <w:rsid w:val="003048C4"/>
    <w:rsid w:val="00306552"/>
    <w:rsid w:val="00313B6F"/>
    <w:rsid w:val="00317B3D"/>
    <w:rsid w:val="00346BDE"/>
    <w:rsid w:val="00347C2F"/>
    <w:rsid w:val="00351380"/>
    <w:rsid w:val="0036189C"/>
    <w:rsid w:val="00361C54"/>
    <w:rsid w:val="00363530"/>
    <w:rsid w:val="00381C0C"/>
    <w:rsid w:val="003838BB"/>
    <w:rsid w:val="00393B3B"/>
    <w:rsid w:val="00394C3E"/>
    <w:rsid w:val="003967FB"/>
    <w:rsid w:val="003A5257"/>
    <w:rsid w:val="003D5578"/>
    <w:rsid w:val="004032E8"/>
    <w:rsid w:val="00405BA9"/>
    <w:rsid w:val="004142D5"/>
    <w:rsid w:val="004163D8"/>
    <w:rsid w:val="00420DC0"/>
    <w:rsid w:val="00434810"/>
    <w:rsid w:val="00447556"/>
    <w:rsid w:val="00453F64"/>
    <w:rsid w:val="00465A41"/>
    <w:rsid w:val="00476E58"/>
    <w:rsid w:val="00483F7D"/>
    <w:rsid w:val="004846DF"/>
    <w:rsid w:val="004A16D7"/>
    <w:rsid w:val="004A2A1F"/>
    <w:rsid w:val="004B48E7"/>
    <w:rsid w:val="004B68AB"/>
    <w:rsid w:val="004B73BD"/>
    <w:rsid w:val="004C5037"/>
    <w:rsid w:val="004C72D7"/>
    <w:rsid w:val="00507018"/>
    <w:rsid w:val="005203CE"/>
    <w:rsid w:val="00531BF2"/>
    <w:rsid w:val="005323FF"/>
    <w:rsid w:val="00546504"/>
    <w:rsid w:val="00555540"/>
    <w:rsid w:val="0056255D"/>
    <w:rsid w:val="0057257D"/>
    <w:rsid w:val="005810EA"/>
    <w:rsid w:val="00584051"/>
    <w:rsid w:val="00594061"/>
    <w:rsid w:val="00596B64"/>
    <w:rsid w:val="005A04F2"/>
    <w:rsid w:val="005B3CA1"/>
    <w:rsid w:val="005C1AB6"/>
    <w:rsid w:val="005C4E06"/>
    <w:rsid w:val="005D2476"/>
    <w:rsid w:val="005D52FB"/>
    <w:rsid w:val="005E27C2"/>
    <w:rsid w:val="005E3941"/>
    <w:rsid w:val="005E5A39"/>
    <w:rsid w:val="005F3308"/>
    <w:rsid w:val="005F3D30"/>
    <w:rsid w:val="00602C4B"/>
    <w:rsid w:val="00604055"/>
    <w:rsid w:val="00604223"/>
    <w:rsid w:val="0062009A"/>
    <w:rsid w:val="0063202A"/>
    <w:rsid w:val="00632DFD"/>
    <w:rsid w:val="006416DE"/>
    <w:rsid w:val="006464F0"/>
    <w:rsid w:val="006473ED"/>
    <w:rsid w:val="0066454E"/>
    <w:rsid w:val="006658FE"/>
    <w:rsid w:val="00666CC9"/>
    <w:rsid w:val="00667708"/>
    <w:rsid w:val="0068045F"/>
    <w:rsid w:val="006859BF"/>
    <w:rsid w:val="00685BCC"/>
    <w:rsid w:val="00690C10"/>
    <w:rsid w:val="006A5A61"/>
    <w:rsid w:val="006B14CF"/>
    <w:rsid w:val="006C133E"/>
    <w:rsid w:val="006C7CEE"/>
    <w:rsid w:val="006D383B"/>
    <w:rsid w:val="006D4C51"/>
    <w:rsid w:val="006E438E"/>
    <w:rsid w:val="006E4760"/>
    <w:rsid w:val="006F5797"/>
    <w:rsid w:val="00706390"/>
    <w:rsid w:val="0073185D"/>
    <w:rsid w:val="0074314A"/>
    <w:rsid w:val="0075178F"/>
    <w:rsid w:val="00760B26"/>
    <w:rsid w:val="007613FF"/>
    <w:rsid w:val="00761CDD"/>
    <w:rsid w:val="007827DF"/>
    <w:rsid w:val="00793538"/>
    <w:rsid w:val="00794F10"/>
    <w:rsid w:val="007A2B6B"/>
    <w:rsid w:val="007A6199"/>
    <w:rsid w:val="007B2E25"/>
    <w:rsid w:val="007B33EE"/>
    <w:rsid w:val="007E5538"/>
    <w:rsid w:val="007E7E28"/>
    <w:rsid w:val="007F2A2D"/>
    <w:rsid w:val="007F385C"/>
    <w:rsid w:val="007F3FE9"/>
    <w:rsid w:val="007F7243"/>
    <w:rsid w:val="00804FF2"/>
    <w:rsid w:val="00812B22"/>
    <w:rsid w:val="00814DB0"/>
    <w:rsid w:val="00815A4C"/>
    <w:rsid w:val="00820A01"/>
    <w:rsid w:val="00823C59"/>
    <w:rsid w:val="008270E0"/>
    <w:rsid w:val="008307AE"/>
    <w:rsid w:val="00833141"/>
    <w:rsid w:val="00834DB1"/>
    <w:rsid w:val="0083587C"/>
    <w:rsid w:val="008375AC"/>
    <w:rsid w:val="00840746"/>
    <w:rsid w:val="00845510"/>
    <w:rsid w:val="008468BF"/>
    <w:rsid w:val="0085493E"/>
    <w:rsid w:val="00855A4B"/>
    <w:rsid w:val="00861082"/>
    <w:rsid w:val="00873998"/>
    <w:rsid w:val="0088415F"/>
    <w:rsid w:val="008A03C8"/>
    <w:rsid w:val="008A4703"/>
    <w:rsid w:val="008B5AEB"/>
    <w:rsid w:val="008C7CEE"/>
    <w:rsid w:val="008D1D67"/>
    <w:rsid w:val="008D4713"/>
    <w:rsid w:val="008D7F15"/>
    <w:rsid w:val="008F1C2D"/>
    <w:rsid w:val="00914B01"/>
    <w:rsid w:val="00914FD4"/>
    <w:rsid w:val="00922985"/>
    <w:rsid w:val="00931477"/>
    <w:rsid w:val="00931E7A"/>
    <w:rsid w:val="00935B47"/>
    <w:rsid w:val="009527B1"/>
    <w:rsid w:val="009534E2"/>
    <w:rsid w:val="00985E4F"/>
    <w:rsid w:val="00987789"/>
    <w:rsid w:val="009903C2"/>
    <w:rsid w:val="00992EAB"/>
    <w:rsid w:val="009A2429"/>
    <w:rsid w:val="009B53B8"/>
    <w:rsid w:val="009B7D83"/>
    <w:rsid w:val="009C2745"/>
    <w:rsid w:val="009C7E9A"/>
    <w:rsid w:val="009D093E"/>
    <w:rsid w:val="009D1ABC"/>
    <w:rsid w:val="009D6884"/>
    <w:rsid w:val="009D7BEE"/>
    <w:rsid w:val="009E3D5B"/>
    <w:rsid w:val="009F0AAD"/>
    <w:rsid w:val="009F2D65"/>
    <w:rsid w:val="00A1295A"/>
    <w:rsid w:val="00A17A6A"/>
    <w:rsid w:val="00A23FB7"/>
    <w:rsid w:val="00A2456D"/>
    <w:rsid w:val="00A249C0"/>
    <w:rsid w:val="00A26D22"/>
    <w:rsid w:val="00A31259"/>
    <w:rsid w:val="00A45ABD"/>
    <w:rsid w:val="00A53564"/>
    <w:rsid w:val="00A56306"/>
    <w:rsid w:val="00A6276B"/>
    <w:rsid w:val="00A63BB9"/>
    <w:rsid w:val="00A65284"/>
    <w:rsid w:val="00A71CF1"/>
    <w:rsid w:val="00A7364F"/>
    <w:rsid w:val="00A758E6"/>
    <w:rsid w:val="00A86802"/>
    <w:rsid w:val="00A9085D"/>
    <w:rsid w:val="00A90A8F"/>
    <w:rsid w:val="00A9413F"/>
    <w:rsid w:val="00AA3CDE"/>
    <w:rsid w:val="00AC1976"/>
    <w:rsid w:val="00AC5402"/>
    <w:rsid w:val="00AE0732"/>
    <w:rsid w:val="00AF43CA"/>
    <w:rsid w:val="00B16203"/>
    <w:rsid w:val="00B22575"/>
    <w:rsid w:val="00B24ECE"/>
    <w:rsid w:val="00B25443"/>
    <w:rsid w:val="00B331DE"/>
    <w:rsid w:val="00B35047"/>
    <w:rsid w:val="00B361B0"/>
    <w:rsid w:val="00B44E9D"/>
    <w:rsid w:val="00B46C26"/>
    <w:rsid w:val="00B53598"/>
    <w:rsid w:val="00B57099"/>
    <w:rsid w:val="00B66E66"/>
    <w:rsid w:val="00B7172A"/>
    <w:rsid w:val="00B73EEC"/>
    <w:rsid w:val="00B74ACB"/>
    <w:rsid w:val="00B77A7C"/>
    <w:rsid w:val="00B97D84"/>
    <w:rsid w:val="00BB2370"/>
    <w:rsid w:val="00BB5609"/>
    <w:rsid w:val="00BC347C"/>
    <w:rsid w:val="00BC37BB"/>
    <w:rsid w:val="00BD785D"/>
    <w:rsid w:val="00BD7F0A"/>
    <w:rsid w:val="00BE24F8"/>
    <w:rsid w:val="00BE4AC2"/>
    <w:rsid w:val="00BE4E23"/>
    <w:rsid w:val="00BE7B8E"/>
    <w:rsid w:val="00C053DA"/>
    <w:rsid w:val="00C12976"/>
    <w:rsid w:val="00C12CA3"/>
    <w:rsid w:val="00C12EAE"/>
    <w:rsid w:val="00C1376A"/>
    <w:rsid w:val="00C173D9"/>
    <w:rsid w:val="00C17FFA"/>
    <w:rsid w:val="00C24442"/>
    <w:rsid w:val="00C34CE6"/>
    <w:rsid w:val="00C401D4"/>
    <w:rsid w:val="00C42730"/>
    <w:rsid w:val="00C74CBE"/>
    <w:rsid w:val="00C7539A"/>
    <w:rsid w:val="00C75552"/>
    <w:rsid w:val="00C82578"/>
    <w:rsid w:val="00C85012"/>
    <w:rsid w:val="00CA7375"/>
    <w:rsid w:val="00CC508D"/>
    <w:rsid w:val="00CE5EEA"/>
    <w:rsid w:val="00CF05FC"/>
    <w:rsid w:val="00D029D6"/>
    <w:rsid w:val="00D03B20"/>
    <w:rsid w:val="00D17749"/>
    <w:rsid w:val="00D212C5"/>
    <w:rsid w:val="00D252CC"/>
    <w:rsid w:val="00D30914"/>
    <w:rsid w:val="00D37491"/>
    <w:rsid w:val="00D469A9"/>
    <w:rsid w:val="00D4704F"/>
    <w:rsid w:val="00D509F9"/>
    <w:rsid w:val="00D5235D"/>
    <w:rsid w:val="00D526AC"/>
    <w:rsid w:val="00D53E99"/>
    <w:rsid w:val="00D63EF6"/>
    <w:rsid w:val="00D658B5"/>
    <w:rsid w:val="00D73482"/>
    <w:rsid w:val="00D85F53"/>
    <w:rsid w:val="00D9258D"/>
    <w:rsid w:val="00D925FE"/>
    <w:rsid w:val="00DA1428"/>
    <w:rsid w:val="00DC0BF8"/>
    <w:rsid w:val="00DE327F"/>
    <w:rsid w:val="00DE34DE"/>
    <w:rsid w:val="00DF09D5"/>
    <w:rsid w:val="00DF19F7"/>
    <w:rsid w:val="00DF324E"/>
    <w:rsid w:val="00E06732"/>
    <w:rsid w:val="00E07332"/>
    <w:rsid w:val="00E07F60"/>
    <w:rsid w:val="00E120F3"/>
    <w:rsid w:val="00E12DDB"/>
    <w:rsid w:val="00E20C7F"/>
    <w:rsid w:val="00E21CBF"/>
    <w:rsid w:val="00E26270"/>
    <w:rsid w:val="00E4285B"/>
    <w:rsid w:val="00E45858"/>
    <w:rsid w:val="00E518CA"/>
    <w:rsid w:val="00E53D77"/>
    <w:rsid w:val="00E65550"/>
    <w:rsid w:val="00E75CDB"/>
    <w:rsid w:val="00E85683"/>
    <w:rsid w:val="00EA19E8"/>
    <w:rsid w:val="00EA43DA"/>
    <w:rsid w:val="00ED2956"/>
    <w:rsid w:val="00EE2660"/>
    <w:rsid w:val="00EF245C"/>
    <w:rsid w:val="00F169D6"/>
    <w:rsid w:val="00F248B8"/>
    <w:rsid w:val="00F24D14"/>
    <w:rsid w:val="00F32E12"/>
    <w:rsid w:val="00F52273"/>
    <w:rsid w:val="00F66225"/>
    <w:rsid w:val="00F70607"/>
    <w:rsid w:val="00F81626"/>
    <w:rsid w:val="00F915EA"/>
    <w:rsid w:val="00F93484"/>
    <w:rsid w:val="00FA5BB4"/>
    <w:rsid w:val="00FB1CF1"/>
    <w:rsid w:val="00FC385D"/>
    <w:rsid w:val="00FD2227"/>
    <w:rsid w:val="00FD2EC3"/>
    <w:rsid w:val="00FD3411"/>
    <w:rsid w:val="00FE3C22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716120-B409-44D1-ADD7-6BFDD8FF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 w:line="1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E29"/>
    <w:pPr>
      <w:widowControl w:val="0"/>
    </w:pPr>
  </w:style>
  <w:style w:type="paragraph" w:styleId="2">
    <w:name w:val="heading 2"/>
    <w:basedOn w:val="a"/>
    <w:link w:val="20"/>
    <w:uiPriority w:val="9"/>
    <w:qFormat/>
    <w:rsid w:val="00C053DA"/>
    <w:pPr>
      <w:widowControl/>
      <w:spacing w:beforeLines="0" w:beforeAutospacing="1" w:afterLines="0" w:afterAutospacing="1" w:line="240" w:lineRule="auto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C053DA"/>
    <w:pPr>
      <w:widowControl/>
      <w:spacing w:beforeLines="0" w:beforeAutospacing="1" w:afterLines="0" w:afterAutospacing="1" w:line="240" w:lineRule="auto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465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C053D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C053DA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main-content">
    <w:name w:val="main-content"/>
    <w:basedOn w:val="a0"/>
    <w:rsid w:val="00C053DA"/>
  </w:style>
  <w:style w:type="character" w:styleId="a4">
    <w:name w:val="Hyperlink"/>
    <w:basedOn w:val="a0"/>
    <w:uiPriority w:val="99"/>
    <w:semiHidden/>
    <w:unhideWhenUsed/>
    <w:rsid w:val="00C053D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053DA"/>
    <w:pPr>
      <w:widowControl/>
      <w:spacing w:beforeLines="0" w:beforeAutospacing="1" w:afterLines="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C053D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34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345D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34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345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dong</dc:creator>
  <cp:lastModifiedBy>user</cp:lastModifiedBy>
  <cp:revision>2</cp:revision>
  <dcterms:created xsi:type="dcterms:W3CDTF">2023-10-17T01:07:00Z</dcterms:created>
  <dcterms:modified xsi:type="dcterms:W3CDTF">2023-10-17T01:07:00Z</dcterms:modified>
</cp:coreProperties>
</file>